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社会组织评估申请表</w:t>
      </w:r>
    </w:p>
    <w:tbl>
      <w:tblPr>
        <w:tblStyle w:val="3"/>
        <w:tblW w:w="935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969"/>
        <w:gridCol w:w="1381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社会组织名称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登记时间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信用代码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（登记证号）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  编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社会组织地址</w:t>
            </w:r>
          </w:p>
        </w:tc>
        <w:tc>
          <w:tcPr>
            <w:tcW w:w="7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法定代表人</w:t>
            </w:r>
          </w:p>
        </w:tc>
        <w:tc>
          <w:tcPr>
            <w:tcW w:w="2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2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业务主管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（指导）单位</w:t>
            </w:r>
          </w:p>
        </w:tc>
        <w:tc>
          <w:tcPr>
            <w:tcW w:w="2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社</w:t>
            </w:r>
          </w:p>
          <w:p>
            <w:pPr>
              <w:spacing w:beforeLines="50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会</w:t>
            </w:r>
          </w:p>
          <w:p>
            <w:pPr>
              <w:spacing w:beforeLines="50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组</w:t>
            </w:r>
          </w:p>
          <w:p>
            <w:pPr>
              <w:spacing w:beforeLines="50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织</w:t>
            </w:r>
          </w:p>
          <w:p>
            <w:pPr>
              <w:spacing w:beforeLines="50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类</w:t>
            </w:r>
          </w:p>
          <w:p>
            <w:pPr>
              <w:spacing w:beforeLines="50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别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Lines="50" w:afterLines="50" w:line="300" w:lineRule="exact"/>
              <w:ind w:left="57" w:right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本组织类别：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注：类别请按如下分类填写代号（如：行业协会商会填写A）；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12" w:right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A：行业协会商会(包括行业协会、异地商会和经济促进会)；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12" w:right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B：学术性社会团体（包括学术和科研）；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12" w:right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C：专业性社会团体（包括教育、卫生、文化、体育、法律、宗教）；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12" w:right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D：联合性社会团体（包括职业从业者、联谊、公益慈善和其他未列明的社会组织）；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12" w:right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E：慈善组织（包括基金会、社会团体和社会服务机构里的慈善组织）；F：社会服务机构（原民办非企业单位）。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9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根据《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厦门市同安区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关于开展202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年度全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性社会组织评估工作的通知》要求，我单位申请参加社会组织评估。现郑重承诺如下：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一、严格遵守社会组织评估的各项要求、规则和纪律；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二、积极配合评估小组的实地考察工作；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三、填报的本单位基本情况和所提供的评估材料、会计资料全面、真实、准确。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特此承诺！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社会组织名称（公章）                          法定代表人签名：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申报时间：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eastAsia="zh-CN"/>
              </w:rPr>
              <w:t>业务主管（指导）单位意见</w:t>
            </w:r>
          </w:p>
        </w:tc>
        <w:tc>
          <w:tcPr>
            <w:tcW w:w="7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审查意见：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（公章）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经办人：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日期：        年      月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OGVjODgwMGVhMjQxNGE1NDg2ODk0OWNmMTRmOWQifQ=="/>
  </w:docVars>
  <w:rsids>
    <w:rsidRoot w:val="00000000"/>
    <w:rsid w:val="2CB3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486</Characters>
  <Lines>0</Lines>
  <Paragraphs>0</Paragraphs>
  <TotalTime>1</TotalTime>
  <ScaleCrop>false</ScaleCrop>
  <LinksUpToDate>false</LinksUpToDate>
  <CharactersWithSpaces>718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2020-11-05T09:19:00Z</dcterms:created>
  <dc:creator>Administrator</dc:creator>
  <cp:lastModifiedBy>Administrator</cp:lastModifiedBy>
  <cp:lastPrinted>2021-08-19T07:44:00Z</cp:lastPrinted>
  <dcterms:modified xsi:type="dcterms:W3CDTF">2022-10-20T07:55:17Z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0C270279C4164B28A79D3B6E110AE283</vt:lpwstr>
  </property>
</Properties>
</file>