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附件</w:t>
      </w:r>
    </w:p>
    <w:p>
      <w:pPr>
        <w:keepNext w:val="0"/>
        <w:keepLines w:val="0"/>
        <w:pageBreakBefore w:val="0"/>
        <w:widowControl w:val="0"/>
        <w:tabs>
          <w:tab w:val="left" w:pos="294"/>
        </w:tabs>
        <w:kinsoku/>
        <w:wordWrap/>
        <w:overflowPunct/>
        <w:topLinePunct w:val="0"/>
        <w:autoSpaceDE/>
        <w:autoSpaceDN/>
        <w:bidi w:val="0"/>
        <w:adjustRightInd/>
        <w:snapToGrid/>
        <w:spacing w:after="157" w:afterLines="50" w:line="579" w:lineRule="exact"/>
        <w:jc w:val="center"/>
        <w:textAlignment w:val="auto"/>
        <w:rPr>
          <w:rFonts w:hint="eastAsia" w:ascii="方正小标宋简体" w:hAnsi="方正小标宋简体" w:eastAsia="方正小标宋简体" w:cs="方正小标宋简体"/>
          <w:color w:val="auto"/>
          <w:sz w:val="44"/>
          <w:szCs w:val="44"/>
          <w:shd w:val="clear" w:color="auto" w:fill="FFFFFF"/>
          <w:lang w:val="en-US" w:eastAsia="zh-CN"/>
        </w:rPr>
      </w:pPr>
      <w:bookmarkStart w:id="0" w:name="_GoBack"/>
      <w:r>
        <w:rPr>
          <w:rFonts w:hint="eastAsia" w:ascii="方正小标宋简体" w:hAnsi="方正小标宋简体" w:eastAsia="方正小标宋简体" w:cs="方正小标宋简体"/>
          <w:color w:val="auto"/>
          <w:sz w:val="44"/>
          <w:szCs w:val="44"/>
          <w:shd w:val="clear" w:color="auto" w:fill="FFFFFF"/>
          <w:lang w:val="en-US" w:eastAsia="zh-CN"/>
        </w:rPr>
        <w:t>同安区2022年度A级景区运营补助明细表</w:t>
      </w:r>
      <w:bookmarkEnd w:id="0"/>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3"/>
        <w:gridCol w:w="2236"/>
        <w:gridCol w:w="1390"/>
        <w:gridCol w:w="1439"/>
        <w:gridCol w:w="3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lang w:eastAsia="zh-CN"/>
              </w:rPr>
            </w:pPr>
            <w:r>
              <w:rPr>
                <w:rFonts w:hint="eastAsia" w:ascii="黑体" w:hAnsi="黑体" w:eastAsia="黑体" w:cs="黑体"/>
                <w:i w:val="0"/>
                <w:iCs w:val="0"/>
                <w:color w:val="000000"/>
                <w:sz w:val="24"/>
                <w:szCs w:val="24"/>
                <w:u w:val="none"/>
                <w:lang w:eastAsia="zh-CN"/>
              </w:rPr>
              <w:t>申报企业</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景区级别</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补助金额</w:t>
            </w:r>
          </w:p>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（元）</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华强方特（厦门）文化科技有限公司</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AAAA</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364800.00 </w:t>
            </w:r>
          </w:p>
        </w:tc>
        <w:tc>
          <w:tcPr>
            <w:tcW w:w="16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按照就高不重复的原则，扣除2022年《厦门市人民政府关于印发积极应对新冠肺炎疫情影响助力企业纾困减负若干措施的通知》（厦府办规﹝2021﹞7号）给予旅游企业营收奖励中的2021年10月-12月部分。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7"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厦门同安影视城发展有限公司</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AAA</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191400.00 </w:t>
            </w:r>
          </w:p>
        </w:tc>
        <w:tc>
          <w:tcPr>
            <w:tcW w:w="1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25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556200.00</w:t>
            </w:r>
            <w:r>
              <w:rPr>
                <w:rFonts w:hint="eastAsia" w:ascii="仿宋_GB2312" w:hAnsi="仿宋_GB2312" w:eastAsia="仿宋_GB2312" w:cs="仿宋_GB2312"/>
                <w:i w:val="0"/>
                <w:iCs w:val="0"/>
                <w:color w:val="000000"/>
                <w:kern w:val="0"/>
                <w:sz w:val="24"/>
                <w:szCs w:val="24"/>
                <w:u w:val="none"/>
                <w:lang w:val="en-US" w:eastAsia="zh-CN" w:bidi="ar"/>
              </w:rPr>
              <w:t xml:space="preserve"> </w:t>
            </w:r>
          </w:p>
        </w:tc>
        <w:tc>
          <w:tcPr>
            <w:tcW w:w="1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eastAsia" w:ascii="仿宋_GB2312" w:hAnsi="仿宋_GB2312" w:eastAsia="仿宋_GB2312" w:cs="仿宋_GB2312"/>
          <w:sz w:val="32"/>
          <w:szCs w:val="32"/>
          <w:lang w:val="en-US"/>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4950460</wp:posOffset>
              </wp:positionH>
              <wp:positionV relativeFrom="paragraph">
                <wp:posOffset>-442595</wp:posOffset>
              </wp:positionV>
              <wp:extent cx="594360" cy="4381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4360"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8pt;margin-top:-34.85pt;height:34.5pt;width:46.8pt;mso-position-horizontal-relative:margin;z-index:251659264;mso-width-relative:page;mso-height-relative:page;" filled="f" stroked="f" coordsize="21600,21600" o:gfxdata="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4Wp362AAAAAkBAAAPAAAAAAAAAAEAIAAAACIAAABkcnMvZG93bnJl&#10;di54bWxQSwECFAAUAAAACACHTuJATYSrITYCAABhBAAADgAAAAAAAAABACAAAAAnAQAAZHJzL2Uy&#10;b0RvYy54bWxQSwUGAAAAAAYABgBZAQAAzwUAAAAA&#10;">
              <v:fill on="f" focussize="0,0"/>
              <v:stroke on="f" weight="0.5pt"/>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ZTQ1M2MwNTVkYjVhMzJlYmY5YjVhZTk4M2RkNjcifQ=="/>
  </w:docVars>
  <w:rsids>
    <w:rsidRoot w:val="00000000"/>
    <w:rsid w:val="002E3916"/>
    <w:rsid w:val="005B0FDB"/>
    <w:rsid w:val="00C07179"/>
    <w:rsid w:val="01A635C2"/>
    <w:rsid w:val="01C744DA"/>
    <w:rsid w:val="01CD2320"/>
    <w:rsid w:val="02333ED6"/>
    <w:rsid w:val="02520C9D"/>
    <w:rsid w:val="028A1BCC"/>
    <w:rsid w:val="02EC2F85"/>
    <w:rsid w:val="032F423C"/>
    <w:rsid w:val="035F4B4F"/>
    <w:rsid w:val="03864B08"/>
    <w:rsid w:val="03A67DC7"/>
    <w:rsid w:val="03C47554"/>
    <w:rsid w:val="03D409E7"/>
    <w:rsid w:val="045F6426"/>
    <w:rsid w:val="04687156"/>
    <w:rsid w:val="0497288F"/>
    <w:rsid w:val="04BA2129"/>
    <w:rsid w:val="04CB65E7"/>
    <w:rsid w:val="064119B1"/>
    <w:rsid w:val="064E6995"/>
    <w:rsid w:val="06B00F19"/>
    <w:rsid w:val="071C5DD7"/>
    <w:rsid w:val="079461BE"/>
    <w:rsid w:val="07AD5FCD"/>
    <w:rsid w:val="0865789D"/>
    <w:rsid w:val="08DF6698"/>
    <w:rsid w:val="091E1629"/>
    <w:rsid w:val="09385609"/>
    <w:rsid w:val="094D4114"/>
    <w:rsid w:val="09710C70"/>
    <w:rsid w:val="0A123C75"/>
    <w:rsid w:val="0A3A61EF"/>
    <w:rsid w:val="0A3D797F"/>
    <w:rsid w:val="0A5A672B"/>
    <w:rsid w:val="0A7B501E"/>
    <w:rsid w:val="0B3B0429"/>
    <w:rsid w:val="0BE05928"/>
    <w:rsid w:val="0C1610C3"/>
    <w:rsid w:val="0C785DC1"/>
    <w:rsid w:val="0D6F3B06"/>
    <w:rsid w:val="0DA67C36"/>
    <w:rsid w:val="0DFC6352"/>
    <w:rsid w:val="0EC04E4C"/>
    <w:rsid w:val="0FCE544F"/>
    <w:rsid w:val="0FFC0305"/>
    <w:rsid w:val="109E43A6"/>
    <w:rsid w:val="10C009C2"/>
    <w:rsid w:val="10C133B5"/>
    <w:rsid w:val="120863C7"/>
    <w:rsid w:val="122037EF"/>
    <w:rsid w:val="135075A3"/>
    <w:rsid w:val="137612E3"/>
    <w:rsid w:val="137D482B"/>
    <w:rsid w:val="13EA7CF0"/>
    <w:rsid w:val="14184B09"/>
    <w:rsid w:val="145922F1"/>
    <w:rsid w:val="145B2B82"/>
    <w:rsid w:val="15555014"/>
    <w:rsid w:val="15C84A81"/>
    <w:rsid w:val="15F14F20"/>
    <w:rsid w:val="1656164E"/>
    <w:rsid w:val="16826719"/>
    <w:rsid w:val="16897AA8"/>
    <w:rsid w:val="16992685"/>
    <w:rsid w:val="17035C65"/>
    <w:rsid w:val="170702D4"/>
    <w:rsid w:val="178241CC"/>
    <w:rsid w:val="17EF1451"/>
    <w:rsid w:val="17F0118B"/>
    <w:rsid w:val="17FC572B"/>
    <w:rsid w:val="18391A74"/>
    <w:rsid w:val="183D55CC"/>
    <w:rsid w:val="1A0C01ED"/>
    <w:rsid w:val="1A490CB5"/>
    <w:rsid w:val="1ADA10E6"/>
    <w:rsid w:val="1AFA79CB"/>
    <w:rsid w:val="1B0D0FD5"/>
    <w:rsid w:val="1B9A0861"/>
    <w:rsid w:val="1BE5506F"/>
    <w:rsid w:val="1BF81E30"/>
    <w:rsid w:val="1C534F2C"/>
    <w:rsid w:val="1C53635D"/>
    <w:rsid w:val="1C7C7D3E"/>
    <w:rsid w:val="1D5E63E9"/>
    <w:rsid w:val="1E387569"/>
    <w:rsid w:val="1EEC4D73"/>
    <w:rsid w:val="1FEE7072"/>
    <w:rsid w:val="201F7E36"/>
    <w:rsid w:val="20571970"/>
    <w:rsid w:val="20883FC3"/>
    <w:rsid w:val="20F03626"/>
    <w:rsid w:val="20F77CCB"/>
    <w:rsid w:val="21164E20"/>
    <w:rsid w:val="214755BD"/>
    <w:rsid w:val="218578EA"/>
    <w:rsid w:val="21AD70EB"/>
    <w:rsid w:val="21FA2C76"/>
    <w:rsid w:val="22480340"/>
    <w:rsid w:val="22B8689D"/>
    <w:rsid w:val="22DB45F8"/>
    <w:rsid w:val="2393539D"/>
    <w:rsid w:val="23CF69C3"/>
    <w:rsid w:val="24142EB8"/>
    <w:rsid w:val="248C5180"/>
    <w:rsid w:val="24AD7733"/>
    <w:rsid w:val="24B63753"/>
    <w:rsid w:val="24B807D5"/>
    <w:rsid w:val="24E170DD"/>
    <w:rsid w:val="258E0C37"/>
    <w:rsid w:val="25B9704F"/>
    <w:rsid w:val="26031612"/>
    <w:rsid w:val="261D5934"/>
    <w:rsid w:val="262F5E80"/>
    <w:rsid w:val="2633412D"/>
    <w:rsid w:val="266054C9"/>
    <w:rsid w:val="2694142E"/>
    <w:rsid w:val="269743A3"/>
    <w:rsid w:val="26D964A5"/>
    <w:rsid w:val="27771BD8"/>
    <w:rsid w:val="27FA791D"/>
    <w:rsid w:val="280B71AB"/>
    <w:rsid w:val="2812399F"/>
    <w:rsid w:val="282A1607"/>
    <w:rsid w:val="282E59BB"/>
    <w:rsid w:val="28321D4D"/>
    <w:rsid w:val="288B3EED"/>
    <w:rsid w:val="28D87803"/>
    <w:rsid w:val="291F4812"/>
    <w:rsid w:val="29604C98"/>
    <w:rsid w:val="297B7724"/>
    <w:rsid w:val="298D7CAF"/>
    <w:rsid w:val="2A1C5BAA"/>
    <w:rsid w:val="2A6F410C"/>
    <w:rsid w:val="2A8D6E52"/>
    <w:rsid w:val="2C021757"/>
    <w:rsid w:val="2C1F63AD"/>
    <w:rsid w:val="2C2B43AD"/>
    <w:rsid w:val="2C2D057A"/>
    <w:rsid w:val="2CAD7F90"/>
    <w:rsid w:val="2D0F3212"/>
    <w:rsid w:val="2D754D9C"/>
    <w:rsid w:val="2D9700DC"/>
    <w:rsid w:val="2DE95553"/>
    <w:rsid w:val="2E624736"/>
    <w:rsid w:val="2E766981"/>
    <w:rsid w:val="2EA658F6"/>
    <w:rsid w:val="2F194CF3"/>
    <w:rsid w:val="2F435BC5"/>
    <w:rsid w:val="30501A47"/>
    <w:rsid w:val="30DD1534"/>
    <w:rsid w:val="310E4238"/>
    <w:rsid w:val="31EC1711"/>
    <w:rsid w:val="32041384"/>
    <w:rsid w:val="32792333"/>
    <w:rsid w:val="329125D6"/>
    <w:rsid w:val="32F22A9E"/>
    <w:rsid w:val="33424338"/>
    <w:rsid w:val="33DC2967"/>
    <w:rsid w:val="34037B95"/>
    <w:rsid w:val="34126D15"/>
    <w:rsid w:val="346A257B"/>
    <w:rsid w:val="35307FE1"/>
    <w:rsid w:val="35BF79B5"/>
    <w:rsid w:val="35DE3327"/>
    <w:rsid w:val="360231B2"/>
    <w:rsid w:val="36C9002A"/>
    <w:rsid w:val="3700141B"/>
    <w:rsid w:val="37426C7A"/>
    <w:rsid w:val="375166C1"/>
    <w:rsid w:val="376F16DA"/>
    <w:rsid w:val="379062B1"/>
    <w:rsid w:val="38342611"/>
    <w:rsid w:val="385528CF"/>
    <w:rsid w:val="389329EA"/>
    <w:rsid w:val="38D83BED"/>
    <w:rsid w:val="39BE2858"/>
    <w:rsid w:val="39EA1227"/>
    <w:rsid w:val="3A4B4C52"/>
    <w:rsid w:val="3A6355C4"/>
    <w:rsid w:val="3A6362C4"/>
    <w:rsid w:val="3A7C6FF7"/>
    <w:rsid w:val="3BB338E8"/>
    <w:rsid w:val="3C4036B3"/>
    <w:rsid w:val="3C424182"/>
    <w:rsid w:val="3CF336BC"/>
    <w:rsid w:val="3ED15DD4"/>
    <w:rsid w:val="3F456307"/>
    <w:rsid w:val="3F8723A9"/>
    <w:rsid w:val="3FB667FC"/>
    <w:rsid w:val="3FBD42AE"/>
    <w:rsid w:val="3FD03D19"/>
    <w:rsid w:val="3FD40C0E"/>
    <w:rsid w:val="4093314D"/>
    <w:rsid w:val="40E13B5A"/>
    <w:rsid w:val="40E330CF"/>
    <w:rsid w:val="412A68B9"/>
    <w:rsid w:val="413A753D"/>
    <w:rsid w:val="416E5F2E"/>
    <w:rsid w:val="41EF3385"/>
    <w:rsid w:val="422750AA"/>
    <w:rsid w:val="424632B8"/>
    <w:rsid w:val="42CC39ED"/>
    <w:rsid w:val="42DD2E4F"/>
    <w:rsid w:val="43897198"/>
    <w:rsid w:val="43C71184"/>
    <w:rsid w:val="43DE2423"/>
    <w:rsid w:val="43FA31F3"/>
    <w:rsid w:val="446E7170"/>
    <w:rsid w:val="44D5300C"/>
    <w:rsid w:val="45423DA4"/>
    <w:rsid w:val="455B21CB"/>
    <w:rsid w:val="457A1C5E"/>
    <w:rsid w:val="45F20AC0"/>
    <w:rsid w:val="464B7591"/>
    <w:rsid w:val="464F6163"/>
    <w:rsid w:val="46E07B5F"/>
    <w:rsid w:val="4719377B"/>
    <w:rsid w:val="477A4609"/>
    <w:rsid w:val="47B32500"/>
    <w:rsid w:val="48886588"/>
    <w:rsid w:val="48B33D41"/>
    <w:rsid w:val="48CA7CF7"/>
    <w:rsid w:val="497B76DF"/>
    <w:rsid w:val="4A2C093E"/>
    <w:rsid w:val="4A990B56"/>
    <w:rsid w:val="4AB91B87"/>
    <w:rsid w:val="4ACA61D6"/>
    <w:rsid w:val="4BB14431"/>
    <w:rsid w:val="4BFA5E4A"/>
    <w:rsid w:val="4C09382E"/>
    <w:rsid w:val="4CD433D0"/>
    <w:rsid w:val="4CD717CF"/>
    <w:rsid w:val="4D1A0B5A"/>
    <w:rsid w:val="4E0D3D9A"/>
    <w:rsid w:val="4E4D3B6A"/>
    <w:rsid w:val="4EA6567C"/>
    <w:rsid w:val="4EC733DA"/>
    <w:rsid w:val="4EE06671"/>
    <w:rsid w:val="4EE07451"/>
    <w:rsid w:val="4F890AC5"/>
    <w:rsid w:val="4F9833FA"/>
    <w:rsid w:val="514D668E"/>
    <w:rsid w:val="521F33CF"/>
    <w:rsid w:val="5241010A"/>
    <w:rsid w:val="52504614"/>
    <w:rsid w:val="52617A1A"/>
    <w:rsid w:val="52807E04"/>
    <w:rsid w:val="528D5EED"/>
    <w:rsid w:val="52A3433E"/>
    <w:rsid w:val="52C80FAA"/>
    <w:rsid w:val="53982B5D"/>
    <w:rsid w:val="54B2391D"/>
    <w:rsid w:val="550D3143"/>
    <w:rsid w:val="553A545D"/>
    <w:rsid w:val="558C6E46"/>
    <w:rsid w:val="55FF76E3"/>
    <w:rsid w:val="56042DAA"/>
    <w:rsid w:val="568E5668"/>
    <w:rsid w:val="56E37A34"/>
    <w:rsid w:val="574F7635"/>
    <w:rsid w:val="575762BB"/>
    <w:rsid w:val="57DD4F8A"/>
    <w:rsid w:val="58423519"/>
    <w:rsid w:val="58811C22"/>
    <w:rsid w:val="595F6CC7"/>
    <w:rsid w:val="5A1D2940"/>
    <w:rsid w:val="5A4D5C2B"/>
    <w:rsid w:val="5ADB3AAA"/>
    <w:rsid w:val="5B85605C"/>
    <w:rsid w:val="5BBD3642"/>
    <w:rsid w:val="5BE86A6D"/>
    <w:rsid w:val="5C156E8E"/>
    <w:rsid w:val="5CBB5F7B"/>
    <w:rsid w:val="5CC621F9"/>
    <w:rsid w:val="5D917313"/>
    <w:rsid w:val="5E0B631A"/>
    <w:rsid w:val="5F1C5012"/>
    <w:rsid w:val="5F8B1B12"/>
    <w:rsid w:val="5F8D6413"/>
    <w:rsid w:val="600A2065"/>
    <w:rsid w:val="60540550"/>
    <w:rsid w:val="60890101"/>
    <w:rsid w:val="61593BAC"/>
    <w:rsid w:val="61C8751C"/>
    <w:rsid w:val="627C01D3"/>
    <w:rsid w:val="636C2A15"/>
    <w:rsid w:val="63901852"/>
    <w:rsid w:val="644F78D0"/>
    <w:rsid w:val="6450657B"/>
    <w:rsid w:val="648466F0"/>
    <w:rsid w:val="64912B22"/>
    <w:rsid w:val="64A710E2"/>
    <w:rsid w:val="65492901"/>
    <w:rsid w:val="654C7F5C"/>
    <w:rsid w:val="66275EAB"/>
    <w:rsid w:val="663063E4"/>
    <w:rsid w:val="66986DF6"/>
    <w:rsid w:val="66B14FE1"/>
    <w:rsid w:val="66C92609"/>
    <w:rsid w:val="66F24B21"/>
    <w:rsid w:val="670B49E0"/>
    <w:rsid w:val="68436913"/>
    <w:rsid w:val="69220A10"/>
    <w:rsid w:val="69726DA3"/>
    <w:rsid w:val="69753FBC"/>
    <w:rsid w:val="69FC398E"/>
    <w:rsid w:val="6A2874A2"/>
    <w:rsid w:val="6AD61870"/>
    <w:rsid w:val="6AD656B9"/>
    <w:rsid w:val="6BC47B87"/>
    <w:rsid w:val="6BE504C1"/>
    <w:rsid w:val="6BF50F01"/>
    <w:rsid w:val="6C131B1F"/>
    <w:rsid w:val="6C137F41"/>
    <w:rsid w:val="6C777320"/>
    <w:rsid w:val="6CAB51F7"/>
    <w:rsid w:val="6CD36BE6"/>
    <w:rsid w:val="6E606DF5"/>
    <w:rsid w:val="6EC67C00"/>
    <w:rsid w:val="6EDA57C5"/>
    <w:rsid w:val="6F6D6D72"/>
    <w:rsid w:val="6FD74A91"/>
    <w:rsid w:val="6FDF05E9"/>
    <w:rsid w:val="70DC0B6F"/>
    <w:rsid w:val="71DD5475"/>
    <w:rsid w:val="7373794B"/>
    <w:rsid w:val="74573AE7"/>
    <w:rsid w:val="74891636"/>
    <w:rsid w:val="74AB7A8F"/>
    <w:rsid w:val="75D84F68"/>
    <w:rsid w:val="75FB072A"/>
    <w:rsid w:val="76910CD2"/>
    <w:rsid w:val="76C74CDE"/>
    <w:rsid w:val="77A0756F"/>
    <w:rsid w:val="77B479C4"/>
    <w:rsid w:val="77DE2AC2"/>
    <w:rsid w:val="785B3395"/>
    <w:rsid w:val="793D27E6"/>
    <w:rsid w:val="7A0773C8"/>
    <w:rsid w:val="7AA80FC8"/>
    <w:rsid w:val="7ACB63A4"/>
    <w:rsid w:val="7B520D35"/>
    <w:rsid w:val="7B717B2E"/>
    <w:rsid w:val="7BB9790A"/>
    <w:rsid w:val="7C6020FD"/>
    <w:rsid w:val="7D1B31DE"/>
    <w:rsid w:val="7D586E44"/>
    <w:rsid w:val="7D6D061E"/>
    <w:rsid w:val="7D901804"/>
    <w:rsid w:val="7DF56B3B"/>
    <w:rsid w:val="7E5F22AA"/>
    <w:rsid w:val="7EFB7A90"/>
    <w:rsid w:val="7F702FE0"/>
    <w:rsid w:val="7F961060"/>
    <w:rsid w:val="7FD9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375</Words>
  <Characters>461</Characters>
  <Lines>0</Lines>
  <Paragraphs>0</Paragraphs>
  <TotalTime>8</TotalTime>
  <ScaleCrop>false</ScaleCrop>
  <LinksUpToDate>false</LinksUpToDate>
  <CharactersWithSpaces>466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2022-06-13T00:26:00Z</dcterms:created>
  <dc:creator>Administrator</dc:creator>
  <cp:lastModifiedBy>Administrator</cp:lastModifiedBy>
  <cp:lastPrinted>2022-12-06T07:22:00Z</cp:lastPrinted>
  <dcterms:modified xsi:type="dcterms:W3CDTF">2022-12-06T08:46:23Z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3C0A7C6CBCA640E1B10D93A29A92DB03</vt:lpwstr>
  </property>
</Properties>
</file>