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6F33" w14:textId="77777777" w:rsidR="00EE6AEE" w:rsidRDefault="00000000">
      <w:pPr>
        <w:spacing w:line="500" w:lineRule="exact"/>
        <w:jc w:val="left"/>
        <w:outlineLvl w:val="0"/>
        <w:rPr>
          <w:rFonts w:ascii="黑体" w:eastAsia="黑体" w:hAnsi="黑体" w:cs="黑体" w:hint="eastAsia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14:paraId="382BF918" w14:textId="77777777" w:rsidR="00EE6AEE" w:rsidRDefault="00EE6AEE">
      <w:pPr>
        <w:jc w:val="center"/>
        <w:rPr>
          <w:rFonts w:eastAsia="黑体"/>
          <w:b/>
          <w:spacing w:val="44"/>
          <w:sz w:val="44"/>
        </w:rPr>
      </w:pPr>
    </w:p>
    <w:p w14:paraId="2DEA29EA" w14:textId="77777777" w:rsidR="00EE6AEE" w:rsidRDefault="00000000">
      <w:pPr>
        <w:spacing w:line="9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14:paraId="6EE9AEDA" w14:textId="77777777" w:rsidR="00EE6AEE" w:rsidRDefault="00EE6AEE">
      <w:pPr>
        <w:spacing w:line="400" w:lineRule="exact"/>
        <w:jc w:val="center"/>
        <w:rPr>
          <w:b/>
          <w:spacing w:val="22"/>
          <w:sz w:val="28"/>
        </w:rPr>
      </w:pPr>
    </w:p>
    <w:p w14:paraId="25101E2A" w14:textId="77777777" w:rsidR="00EE6AEE" w:rsidRDefault="00EE6AEE">
      <w:pPr>
        <w:spacing w:line="400" w:lineRule="exact"/>
        <w:jc w:val="center"/>
        <w:rPr>
          <w:b/>
          <w:spacing w:val="22"/>
          <w:sz w:val="28"/>
        </w:rPr>
      </w:pPr>
    </w:p>
    <w:p w14:paraId="577E1864" w14:textId="77777777" w:rsidR="00EE6AEE" w:rsidRDefault="00EE6AEE">
      <w:pPr>
        <w:spacing w:line="400" w:lineRule="exact"/>
        <w:jc w:val="center"/>
        <w:rPr>
          <w:b/>
          <w:spacing w:val="22"/>
          <w:sz w:val="28"/>
        </w:rPr>
      </w:pPr>
    </w:p>
    <w:p w14:paraId="47BBC909" w14:textId="77777777" w:rsidR="00EE6AEE" w:rsidRDefault="00EE6AEE">
      <w:pPr>
        <w:spacing w:line="400" w:lineRule="exact"/>
        <w:jc w:val="center"/>
        <w:rPr>
          <w:b/>
          <w:spacing w:val="22"/>
          <w:sz w:val="28"/>
        </w:rPr>
      </w:pPr>
    </w:p>
    <w:p w14:paraId="105C5C66" w14:textId="77777777" w:rsidR="00EE6AEE" w:rsidRDefault="00EE6AEE">
      <w:pPr>
        <w:spacing w:line="400" w:lineRule="exact"/>
        <w:jc w:val="center"/>
        <w:rPr>
          <w:b/>
          <w:spacing w:val="22"/>
          <w:sz w:val="28"/>
        </w:rPr>
      </w:pPr>
    </w:p>
    <w:p w14:paraId="1CE10E4A" w14:textId="77777777" w:rsidR="00EE6AEE" w:rsidRDefault="00EE6AEE">
      <w:pPr>
        <w:spacing w:line="400" w:lineRule="exact"/>
        <w:jc w:val="center"/>
        <w:rPr>
          <w:b/>
          <w:spacing w:val="22"/>
          <w:sz w:val="28"/>
        </w:rPr>
      </w:pPr>
    </w:p>
    <w:p w14:paraId="564C2474" w14:textId="77777777" w:rsidR="00EE6AEE" w:rsidRDefault="00000000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14:paraId="7B3EF7F4" w14:textId="77777777" w:rsidR="00EE6AEE" w:rsidRDefault="00EE6AEE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</w:p>
    <w:p w14:paraId="1AAF9824" w14:textId="77777777" w:rsidR="00EE6AEE" w:rsidRDefault="00000000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14:paraId="3230ACAA" w14:textId="77777777" w:rsidR="00EE6AEE" w:rsidRDefault="00EE6AEE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</w:pPr>
    </w:p>
    <w:p w14:paraId="6C9D34E1" w14:textId="77777777" w:rsidR="00EE6AEE" w:rsidRDefault="00000000">
      <w:pPr>
        <w:jc w:val="center"/>
        <w:outlineLvl w:val="0"/>
        <w:rPr>
          <w:rFonts w:ascii="宋体" w:hAnsi="宋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14:paraId="7FE0BCD1" w14:textId="77777777" w:rsidR="00EE6AEE" w:rsidRDefault="00EE6AEE">
      <w:pPr>
        <w:rPr>
          <w:rFonts w:ascii="宋体" w:hAnsi="宋体" w:hint="eastAsia"/>
          <w:b/>
          <w:sz w:val="28"/>
        </w:rPr>
      </w:pPr>
    </w:p>
    <w:p w14:paraId="7F6E4A93" w14:textId="77777777" w:rsidR="00EE6AEE" w:rsidRDefault="00EE6AEE">
      <w:pPr>
        <w:rPr>
          <w:rFonts w:ascii="宋体" w:hAnsi="宋体" w:hint="eastAsia"/>
          <w:b/>
          <w:sz w:val="28"/>
        </w:rPr>
      </w:pPr>
    </w:p>
    <w:p w14:paraId="23972B95" w14:textId="77777777" w:rsidR="00EE6AEE" w:rsidRDefault="00EE6AEE">
      <w:pPr>
        <w:rPr>
          <w:rFonts w:ascii="宋体" w:hAnsi="宋体" w:hint="eastAsia"/>
          <w:b/>
          <w:sz w:val="28"/>
        </w:rPr>
      </w:pPr>
    </w:p>
    <w:p w14:paraId="541A5A20" w14:textId="77777777" w:rsidR="00EE6AEE" w:rsidRDefault="00EE6AEE">
      <w:pPr>
        <w:rPr>
          <w:rFonts w:ascii="宋体" w:hAnsi="宋体" w:hint="eastAsia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4A0" w:firstRow="1" w:lastRow="0" w:firstColumn="1" w:lastColumn="0" w:noHBand="0" w:noVBand="1"/>
      </w:tblPr>
      <w:tblGrid>
        <w:gridCol w:w="4726"/>
        <w:gridCol w:w="972"/>
      </w:tblGrid>
      <w:tr w:rsidR="00EE6AEE" w14:paraId="5A474DAC" w14:textId="77777777">
        <w:tc>
          <w:tcPr>
            <w:tcW w:w="4726" w:type="dxa"/>
            <w:vAlign w:val="bottom"/>
          </w:tcPr>
          <w:p w14:paraId="07F4E717" w14:textId="77777777" w:rsidR="00EE6AEE" w:rsidRDefault="00000000">
            <w:pPr>
              <w:jc w:val="center"/>
              <w:rPr>
                <w:rFonts w:ascii="楷体_GB2312" w:eastAsia="楷体_GB2312" w:hAnsi="宋体" w:hint="eastAsia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14:paraId="4DCC7D65" w14:textId="77777777" w:rsidR="00EE6AEE" w:rsidRDefault="00000000">
            <w:pPr>
              <w:jc w:val="center"/>
              <w:rPr>
                <w:rFonts w:ascii="楷体_GB2312" w:eastAsia="楷体_GB2312" w:hAnsi="宋体" w:hint="eastAsia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EE6AEE" w14:paraId="75B4F2F8" w14:textId="77777777">
        <w:trPr>
          <w:trHeight w:val="633"/>
        </w:trPr>
        <w:tc>
          <w:tcPr>
            <w:tcW w:w="4726" w:type="dxa"/>
            <w:vAlign w:val="bottom"/>
          </w:tcPr>
          <w:p w14:paraId="48FE6449" w14:textId="3B54B688" w:rsidR="00EE6AEE" w:rsidRDefault="00000000">
            <w:pPr>
              <w:jc w:val="center"/>
              <w:rPr>
                <w:rFonts w:ascii="楷体_GB2312" w:eastAsia="楷体_GB2312" w:hAnsi="宋体" w:hint="eastAsia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</w:t>
            </w:r>
            <w:r w:rsidR="00446659" w:rsidRPr="00446659">
              <w:rPr>
                <w:rFonts w:ascii="楷体_GB2312" w:eastAsia="楷体_GB2312" w:hAnsi="宋体" w:hint="eastAsia"/>
                <w:sz w:val="32"/>
                <w:szCs w:val="32"/>
              </w:rPr>
              <w:t>卫生和计划生育委员会</w:t>
            </w:r>
          </w:p>
        </w:tc>
        <w:tc>
          <w:tcPr>
            <w:tcW w:w="972" w:type="dxa"/>
            <w:vMerge/>
          </w:tcPr>
          <w:p w14:paraId="3DBEC4C3" w14:textId="77777777" w:rsidR="00EE6AEE" w:rsidRDefault="00EE6AEE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</w:tc>
      </w:tr>
    </w:tbl>
    <w:p w14:paraId="31CA5256" w14:textId="77777777" w:rsidR="00EE6AEE" w:rsidRDefault="00EE6AEE">
      <w:pPr>
        <w:rPr>
          <w:rFonts w:ascii="宋体" w:hAnsi="宋体" w:hint="eastAsia"/>
          <w:b/>
          <w:sz w:val="32"/>
          <w:szCs w:val="32"/>
        </w:rPr>
      </w:pPr>
    </w:p>
    <w:p w14:paraId="4C74B9F1" w14:textId="77777777" w:rsidR="00EE6AEE" w:rsidRDefault="00EE6AEE">
      <w:pPr>
        <w:rPr>
          <w:rFonts w:ascii="黑体" w:eastAsia="黑体" w:hAnsi="宋体" w:hint="eastAsia"/>
          <w:b/>
          <w:spacing w:val="100"/>
          <w:sz w:val="32"/>
          <w:szCs w:val="32"/>
        </w:rPr>
      </w:pPr>
    </w:p>
    <w:p w14:paraId="2CEED4E7" w14:textId="77777777" w:rsidR="00EE6AEE" w:rsidRDefault="00EE6AEE">
      <w:pP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</w:pPr>
    </w:p>
    <w:p w14:paraId="668A5040" w14:textId="77777777" w:rsidR="00EE6AEE" w:rsidRDefault="00000000">
      <w:pPr>
        <w:ind w:firstLine="2728"/>
        <w:outlineLvl w:val="0"/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lastRenderedPageBreak/>
        <w:t>体检须知</w:t>
      </w:r>
    </w:p>
    <w:p w14:paraId="47B70AE6" w14:textId="77777777" w:rsidR="00EE6AEE" w:rsidRDefault="00EE6AEE">
      <w:pPr>
        <w:spacing w:line="4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</w:p>
    <w:p w14:paraId="647E88A9" w14:textId="77777777" w:rsidR="00EE6AEE" w:rsidRDefault="00000000">
      <w:pPr>
        <w:spacing w:line="580" w:lineRule="exact"/>
        <w:ind w:firstLineChars="200" w:firstLine="600"/>
        <w:outlineLvl w:val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14:paraId="1C8F490C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1.均应到指定医院进行体检，其它医疗单位的检查结果一律无效。</w:t>
      </w:r>
    </w:p>
    <w:p w14:paraId="3703A8C3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2.严禁弄虚作假、冒名顶替；如隐瞒病史影响体检结果的，后果自负。</w:t>
      </w:r>
    </w:p>
    <w:p w14:paraId="19F4E5E8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3.体检表上贴近期二寸免冠照片一张。</w:t>
      </w:r>
    </w:p>
    <w:p w14:paraId="10F4AE99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pacing w:val="-6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14:paraId="37643560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5.体检前一天请注意休息，勿熬夜，不要饮酒，避免剧烈运动。</w:t>
      </w:r>
    </w:p>
    <w:p w14:paraId="209949E7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6.体检当天需进行采血、B超等检查，请在受检前禁食8-12小时。</w:t>
      </w:r>
    </w:p>
    <w:p w14:paraId="5AA48484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14:paraId="051E95C1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8.请配合医生认真检查所有项目，勿漏检。若自动放弃某一检查项目，将会影响对您的录用。</w:t>
      </w:r>
    </w:p>
    <w:p w14:paraId="3D88877A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9.体检医师可根据实际需要，增加必要的相应检查、检验项目。</w:t>
      </w:r>
    </w:p>
    <w:p w14:paraId="3A7779F8" w14:textId="77777777" w:rsidR="00EE6AEE" w:rsidRDefault="00000000">
      <w:pPr>
        <w:spacing w:line="5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10.如对体检结果有疑义，请按有关规定办理。</w:t>
      </w:r>
    </w:p>
    <w:p w14:paraId="6F9F159A" w14:textId="77777777" w:rsidR="00EE6AEE" w:rsidRDefault="00EE6AEE">
      <w:pPr>
        <w:spacing w:line="580" w:lineRule="exact"/>
        <w:rPr>
          <w:rFonts w:ascii="仿宋_GB2312" w:eastAsia="仿宋_GB2312" w:hAnsi="宋体" w:hint="eastAsia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EE6AEE" w14:paraId="284F1D2F" w14:textId="77777777">
        <w:trPr>
          <w:cantSplit/>
          <w:trHeight w:val="549"/>
          <w:jc w:val="center"/>
        </w:trPr>
        <w:tc>
          <w:tcPr>
            <w:tcW w:w="1297" w:type="dxa"/>
            <w:gridSpan w:val="2"/>
            <w:vAlign w:val="center"/>
          </w:tcPr>
          <w:p w14:paraId="09F849FF" w14:textId="77777777" w:rsidR="00EE6AEE" w:rsidRDefault="00000000">
            <w:pPr>
              <w:tabs>
                <w:tab w:val="left" w:pos="540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111"/>
                <w:kern w:val="0"/>
                <w:szCs w:val="21"/>
                <w:fitText w:val="643" w:id="170801775"/>
              </w:rPr>
              <w:lastRenderedPageBreak/>
              <w:t>姓</w:t>
            </w:r>
            <w:r>
              <w:rPr>
                <w:rFonts w:ascii="宋体" w:hAnsi="宋体" w:hint="eastAsia"/>
                <w:b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4"/>
            <w:vAlign w:val="center"/>
          </w:tcPr>
          <w:p w14:paraId="3BD18180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581789F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4"/>
            <w:vAlign w:val="center"/>
          </w:tcPr>
          <w:p w14:paraId="488090B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2756B0D" w14:textId="77777777" w:rsidR="00EE6AEE" w:rsidRDefault="00000000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vAlign w:val="center"/>
          </w:tcPr>
          <w:p w14:paraId="54409EF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vAlign w:val="center"/>
          </w:tcPr>
          <w:p w14:paraId="663178F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14:paraId="7E838AF1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6C0D8049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5007A2E3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262C0F3D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EE6AEE" w14:paraId="76FAA89F" w14:textId="77777777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14:paraId="6F7FDA9A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4"/>
            <w:vAlign w:val="center"/>
          </w:tcPr>
          <w:p w14:paraId="1CF3C93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6189FDAF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14:paraId="425FE00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4446322D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3"/>
            <w:vAlign w:val="center"/>
          </w:tcPr>
          <w:p w14:paraId="64B757F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14:paraId="1D5A80C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A2C5F65" w14:textId="77777777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14:paraId="33EBBE5A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14:paraId="37DBD6A7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14:paraId="48757E7C" w14:textId="77777777" w:rsidR="00EE6AEE" w:rsidRDefault="00000000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14:paraId="32952B45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14:paraId="0EC1552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B771992" w14:textId="77777777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14:paraId="4C57BE6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申请资格</w:t>
            </w:r>
          </w:p>
          <w:p w14:paraId="5103D4A8" w14:textId="77777777" w:rsidR="00EE6AEE" w:rsidRDefault="00000000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14:paraId="4AA016A3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14:paraId="31BB244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14:paraId="21C2563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5445E42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46A408BA" w14:textId="77777777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D8142" w14:textId="77777777" w:rsidR="00EE6AEE" w:rsidRDefault="00000000">
            <w:pPr>
              <w:spacing w:line="3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14:paraId="00F1B922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EE6AEE" w14:paraId="65E4CA7C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14:paraId="64F40964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14:paraId="0C212F96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14:paraId="12263604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14:paraId="036C498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14:paraId="3D47512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14:paraId="2AA65472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14:paraId="670B3EBF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14:paraId="35E7A053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EE6AEE" w14:paraId="2976233E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502FA422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14:paraId="3EC0198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1E2BEFA9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22EECA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493AF54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14:paraId="3318F70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6990780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136F75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47A1F853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1494A343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14:paraId="2927449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641A1AF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B10BC07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7614374B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14:paraId="3C0EB22B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F5E71E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455C2CB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CC17777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0EB6608E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14:paraId="439EF1B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D4E06C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EEBB4B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791EC0AB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14:paraId="30A0E893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C628D3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7FF1600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C66C6F8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044FA18E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14:paraId="50DB532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268C30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ECD723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6753D683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14:paraId="043FCA0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13F43E6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775903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0E40955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20038C39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14:paraId="6632A82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CD638E3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F7AB11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7F4998EA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14:paraId="34046C7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8B0064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AB629C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1862BACE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3E816B59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14:paraId="277BF941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519B4D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9B3AD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7BE3973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14:paraId="3A50206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56C9184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1F1EC3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2E536B19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60D552B3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14:paraId="7B31081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BE57845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6AE97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3B4C3824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14:paraId="37595D8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AD5411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17FD07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1034A794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7FEBE072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14:paraId="51A04B8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E145D49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4B569F5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CDC2E79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14:paraId="5BFAA019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874DC3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DBC34D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577EDBE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2945EDF2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14:paraId="36067FA9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461B8DD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2164CC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0445573C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14:paraId="566ACD5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8A03997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1E8879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08250C95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518B76CF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14:paraId="26B901E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640265A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18B5F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764F404C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14:paraId="278CE9C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BEA30B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68976927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56D9C2EC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426B9093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14:paraId="63C5E1C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91807C7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4A338A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831167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14:paraId="30D7107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74A8B4A3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629FB0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2523CA1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06C454C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14:paraId="273A9A9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7AEBC72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E5EDE5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57D489DC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14:paraId="60C84DE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702EDA6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7A2FA7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DCFBC39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14:paraId="367EC2C3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14:paraId="3C4B008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34363CF5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1EA673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7FA98822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14:paraId="38A351D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3DCD6C7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5D90259D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095BE83" w14:textId="77777777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bottom w:val="single" w:sz="4" w:space="0" w:color="auto"/>
            </w:tcBorders>
            <w:vAlign w:val="center"/>
          </w:tcPr>
          <w:p w14:paraId="13929C7D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1261766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14:paraId="2C7EC1C5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3FCACF5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bottom w:val="single" w:sz="4" w:space="0" w:color="auto"/>
            </w:tcBorders>
            <w:vAlign w:val="center"/>
          </w:tcPr>
          <w:p w14:paraId="5683C2A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vAlign w:val="center"/>
          </w:tcPr>
          <w:p w14:paraId="28E8BFA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vAlign w:val="center"/>
          </w:tcPr>
          <w:p w14:paraId="6C918BA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5C1544C7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03ACF54A" w14:textId="77777777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14:paraId="30A61F01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14:paraId="064FA85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64EECFB" w14:textId="77777777">
        <w:trPr>
          <w:cantSplit/>
          <w:trHeight w:val="2134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14:paraId="444D7002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D5C866C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14:paraId="0E4282E6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2E2DE321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076B6C3C" w14:textId="77777777" w:rsidR="00EE6AEE" w:rsidRDefault="00000000">
            <w:pPr>
              <w:ind w:firstLineChars="1854" w:firstLine="3909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           年       月      日</w:t>
            </w:r>
          </w:p>
        </w:tc>
      </w:tr>
      <w:tr w:rsidR="00EE6AEE" w14:paraId="4D021BFC" w14:textId="77777777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14:paraId="282A9209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1839" w:type="dxa"/>
            <w:gridSpan w:val="6"/>
            <w:vAlign w:val="center"/>
          </w:tcPr>
          <w:p w14:paraId="09CDE42E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 w14:paraId="7DB4693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14:paraId="5514AC53" w14:textId="77777777" w:rsidR="00EE6AEE" w:rsidRDefault="00000000">
            <w:pPr>
              <w:ind w:left="373" w:hangingChars="177" w:hanging="373"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4"/>
            <w:vAlign w:val="center"/>
          </w:tcPr>
          <w:p w14:paraId="58AADE1E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14:paraId="50C0C6E1" w14:textId="77777777" w:rsidR="00EE6AEE" w:rsidRDefault="00000000">
            <w:pPr>
              <w:ind w:firstLineChars="400" w:firstLine="84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/ mmHg      </w:t>
            </w:r>
          </w:p>
        </w:tc>
      </w:tr>
      <w:tr w:rsidR="00EE6AEE" w14:paraId="62307D7B" w14:textId="77777777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14:paraId="7576C9D2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14:paraId="7CF5798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3C81108F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651898CC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14:paraId="739C1893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EE6AEE" w14:paraId="37554B6C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2B1CB037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751B114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14:paraId="549AB54C" w14:textId="77777777" w:rsidR="00EE6AEE" w:rsidRDefault="00000000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心界                      </w:t>
            </w:r>
          </w:p>
          <w:p w14:paraId="0E4E02AC" w14:textId="77777777" w:rsidR="00EE6AEE" w:rsidRDefault="00000000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14:paraId="1FBBCDE0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          次/分   律</w:t>
            </w:r>
          </w:p>
        </w:tc>
      </w:tr>
      <w:tr w:rsidR="00EE6AEE" w14:paraId="237BC9FA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321563A1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D40530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14:paraId="181FDF57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9AB3E33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14:paraId="524133AA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295C9DC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4FFB701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62087A5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14:paraId="3B5C06D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6FE84F6D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14:paraId="6035A4E6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04BD8554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1517CD4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8AB293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14:paraId="7A1FCE5C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343A25BE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14:paraId="1E634A9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3F08ADE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38282984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8EBEBB1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14:paraId="214656F9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64BB750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14:paraId="1F2F95E5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34B9D110" w14:textId="77777777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14:paraId="77B8D10C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14:paraId="6706E5E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25B3095E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1113BAFF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14:paraId="4C5CB644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EE6AEE" w14:paraId="3BE4E214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3D3D67F3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2B133C1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14:paraId="5C514897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026DA175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14:paraId="24A10D2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14:paraId="1A0673C2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E2FD431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7373C91A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369A62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14:paraId="62527D6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216802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14:paraId="5531EB2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123326BA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5A956BE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026B0B6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14:paraId="5450DA5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48E6933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14:paraId="4D32F46A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14:paraId="1BE3160C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5FCB8DC3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55B5BE85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F95E3AA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14:paraId="3A0F48E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14:paraId="7F49BB11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0116155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14:paraId="77EBA813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9769FAA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2B0CA83E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31AEFD9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14:paraId="1939EBC7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058AE929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14:paraId="13AFA8F4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31479866" w14:textId="77777777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14:paraId="1C8D7B56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14:paraId="33C5FCBC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236A5FB9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088BAA29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14:paraId="366CEBC5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14:paraId="180B6B1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44C0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14:paraId="1486C35E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14:paraId="632975E0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58D2B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14:paraId="3FC41E46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14:paraId="656EAE42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282E3880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2F64B0C4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65637B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D9580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1C2DD9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14:paraId="3D32A7DE" w14:textId="77777777" w:rsidR="00EE6AEE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8422328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EA2BF6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1D9FF25C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455E082E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4AE4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9B1C6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00C644DF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1065E619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vAlign w:val="center"/>
          </w:tcPr>
          <w:p w14:paraId="0E1236D7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</w:tcBorders>
            <w:vAlign w:val="center"/>
          </w:tcPr>
          <w:p w14:paraId="43AFA91E" w14:textId="77777777" w:rsidR="00EE6AEE" w:rsidRDefault="00EE6AEE">
            <w:pPr>
              <w:ind w:firstLine="48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B3FC0AF" w14:textId="77777777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14:paraId="550AA5C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0637F184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14:paraId="09BB2B8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36D7339E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14:paraId="4A441D6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EE6AEE" w14:paraId="2A6B4D21" w14:textId="77777777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21F165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A2E96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A9E903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14:paraId="7672BD04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C02D2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A954225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宋体" w:hAnsi="宋体" w:hint="eastAsia"/>
                <w:b/>
                <w:sz w:val="24"/>
              </w:rPr>
            </w:pPr>
          </w:p>
        </w:tc>
      </w:tr>
      <w:tr w:rsidR="00EE6AEE" w14:paraId="4A05EE75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E33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1FF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67663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CD8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CE08A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EE6AEE" w14:paraId="7ED1CB4A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CD98C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AA7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496B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202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37C04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EE6AEE" w14:paraId="464CD254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8786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7866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426E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9B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EE49D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EE6AEE" w14:paraId="71A6D855" w14:textId="77777777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9C9D5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867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71D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31B9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DD10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</w:tr>
      <w:tr w:rsidR="00EE6AEE" w14:paraId="6454AE06" w14:textId="77777777">
        <w:trPr>
          <w:cantSplit/>
          <w:trHeight w:val="567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vAlign w:val="center"/>
          </w:tcPr>
          <w:p w14:paraId="4398EB6D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14:paraId="5EEBEFD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</w:tcBorders>
            <w:vAlign w:val="center"/>
          </w:tcPr>
          <w:p w14:paraId="3048704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14:paraId="638E373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14:paraId="4E9EF558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EE6AEE" w14:paraId="52EB69B4" w14:textId="77777777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14:paraId="510CCE1A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5AE0168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14:paraId="3C7B5C3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01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49389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EE6AEE" w14:paraId="112FB65D" w14:textId="77777777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14:paraId="6D1B256C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0FD4496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14:paraId="6A3FD6A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14:paraId="033914CF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11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A367A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</w:tr>
      <w:tr w:rsidR="00EE6AEE" w14:paraId="0853D387" w14:textId="77777777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14:paraId="210FA04E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14:paraId="76BCF4C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FD949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2B3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A228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</w:tr>
      <w:tr w:rsidR="00EE6AEE" w14:paraId="7258C1D3" w14:textId="77777777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14:paraId="29F4152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14:paraId="20C6F07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0C99D69E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6B146E5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8538B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65F4344A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</w:p>
          <w:p w14:paraId="745D5791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4484FAD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EA6513E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1E496807" w14:textId="77777777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14:paraId="41331FAC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5EEC03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712C200E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525EE4F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681DA8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5CC7D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A3B3C41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6B883704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03263DE1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66605750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472F1285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1FC2D980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62255096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1152C200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0267B2D9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503D31CF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3C1E4813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575B8129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2C0BEE6F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10BE252A" w14:textId="77777777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14:paraId="56687217" w14:textId="77777777" w:rsidR="00EE6AEE" w:rsidRDefault="00EE6AEE">
            <w:pPr>
              <w:framePr w:hSpace="180" w:wrap="around" w:vAnchor="page" w:hAnchor="page" w:x="12767" w:y="1381"/>
              <w:rPr>
                <w:rFonts w:ascii="宋体" w:hAnsi="宋体" w:hint="eastAsia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14:paraId="0F1AFC5F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222" w:type="dxa"/>
            <w:gridSpan w:val="7"/>
            <w:vAlign w:val="center"/>
          </w:tcPr>
          <w:p w14:paraId="366CE4C8" w14:textId="77777777" w:rsidR="00EE6AEE" w:rsidRDefault="00000000">
            <w:pPr>
              <w:framePr w:hSpace="180" w:wrap="around" w:vAnchor="page" w:hAnchor="page" w:x="12767" w:y="138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                                         初诊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EE6AEE" w14:paraId="1708871F" w14:textId="77777777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8942D3" w14:textId="77777777" w:rsidR="00EE6AEE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14:paraId="74FDC6F9" w14:textId="77777777" w:rsidR="00EE6AEE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</w:t>
            </w:r>
          </w:p>
          <w:p w14:paraId="0604BE73" w14:textId="77777777" w:rsidR="00EE6AEE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</w:t>
            </w:r>
          </w:p>
          <w:p w14:paraId="53B57308" w14:textId="77777777" w:rsidR="00EE6AEE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7CD40C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9A420F" w14:textId="77777777" w:rsidR="00EE6AEE" w:rsidRDefault="00000000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14:paraId="35E706E3" w14:textId="77777777" w:rsidR="00EE6AEE" w:rsidRDefault="00000000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95D051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F62A39" w14:textId="77777777" w:rsidR="00EE6AEE" w:rsidRDefault="00EE6AEE">
            <w:pPr>
              <w:framePr w:hSpace="180" w:wrap="around" w:vAnchor="page" w:hAnchor="margin" w:xAlign="center" w:y="1456"/>
              <w:ind w:firstLine="241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446276D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43247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09D28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04DE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E8908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3FE16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1BE63D93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44F3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05736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44724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CE46A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A7A74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B6C7DDF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A3FC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F21B9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F711" w14:textId="77777777" w:rsidR="00EE6AEE" w:rsidRDefault="00EE6AEE">
            <w:pPr>
              <w:framePr w:hSpace="180" w:wrap="around" w:vAnchor="page" w:hAnchor="margin" w:xAlign="center" w:y="1456"/>
              <w:ind w:firstLine="48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57ADEF4D" w14:textId="77777777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003CA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369A5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24E3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9712F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B061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0AA53894" w14:textId="77777777">
        <w:trPr>
          <w:cantSplit/>
          <w:trHeight w:val="762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14:paraId="60E86893" w14:textId="77777777" w:rsidR="00EE6AEE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14:paraId="331BCA5C" w14:textId="77777777" w:rsidR="00EE6AEE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腔</w:t>
            </w:r>
          </w:p>
          <w:p w14:paraId="3EA6533A" w14:textId="77777777" w:rsidR="00EE6AEE" w:rsidRDefault="0000000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2AA7F0EA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vAlign w:val="center"/>
          </w:tcPr>
          <w:p w14:paraId="224BFF8C" w14:textId="77777777" w:rsidR="00EE6AEE" w:rsidRDefault="00EE6AEE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565C5DB0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</w:tcBorders>
          </w:tcPr>
          <w:p w14:paraId="14A212FC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1CBF4CA2" w14:textId="77777777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14:paraId="151A2447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264555A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14:paraId="0D87C021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14:paraId="6E79E554" w14:textId="77777777" w:rsidR="00EE6AEE" w:rsidRDefault="00EE6AEE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D616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发音是否</w:t>
            </w:r>
          </w:p>
          <w:p w14:paraId="2096FD5A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19197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9AF190C" w14:textId="77777777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14:paraId="3C1E14C3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11B7D03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14:paraId="1553C576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2D1B71C" w14:textId="77777777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14:paraId="22298AB7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14:paraId="647DDE9E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AA967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1B13F" w14:textId="77777777" w:rsidR="00EE6AEE" w:rsidRDefault="00000000">
            <w:pPr>
              <w:framePr w:hSpace="180" w:wrap="around" w:vAnchor="page" w:hAnchor="margin" w:xAlign="center" w:y="145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E5E63" w14:textId="77777777" w:rsidR="00EE6AEE" w:rsidRDefault="00EE6AEE">
            <w:pPr>
              <w:framePr w:hSpace="180" w:wrap="around" w:vAnchor="page" w:hAnchor="margin" w:xAlign="center" w:y="1456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2C7223BC" w14:textId="77777777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14:paraId="1ABE2562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E560" w14:textId="77777777" w:rsidR="00EE6AEE" w:rsidRDefault="00EE6AEE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7517E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EF0C8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EE6AEE" w14:paraId="588DB272" w14:textId="77777777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14:paraId="78E4A3AC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申请幼儿教师资格</w:t>
            </w:r>
          </w:p>
          <w:p w14:paraId="718D0FB3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14:paraId="72E2914B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FF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0931B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AD4E22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3DC6BC21" w14:textId="77777777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14:paraId="62CA8E58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DF68888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DEE6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3D4C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2E82A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156FF4C3" w14:textId="77777777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14:paraId="25A0FAE4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6ABA4D8E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14:paraId="0E25C9A1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6E802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C4D1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FF135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2402225D" w14:textId="77777777">
        <w:trPr>
          <w:cantSplit/>
          <w:trHeight w:val="1191"/>
          <w:jc w:val="center"/>
        </w:trPr>
        <w:tc>
          <w:tcPr>
            <w:tcW w:w="1165" w:type="dxa"/>
            <w:vMerge/>
            <w:vAlign w:val="center"/>
          </w:tcPr>
          <w:p w14:paraId="692CF9D1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14:paraId="205CB121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3CCF61B" w14:textId="77777777" w:rsidR="00EE6AEE" w:rsidRDefault="00000000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C2E466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A5049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10F2E" w14:textId="77777777" w:rsidR="00EE6AEE" w:rsidRDefault="00EE6A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EE6AEE" w14:paraId="3DBA74A3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8AA489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78C00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9CF5A7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76B2E167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0B924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34D5F52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DEF2F44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765B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7C2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5E70F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C46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55B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744EAE57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8DC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3290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F4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68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C54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61D3938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4C6B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CB1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8FA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3C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5E20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18EE5330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A8DB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9647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B4F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193C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2D50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4CB57522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05CB204E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59A3A71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0E1CA93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48AAE4C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22AD34F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76402442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5624377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B77F3C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6085F9E1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61E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9695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7F1216E8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5A0413B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8B4127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32A5B4E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4C8547B8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91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CA8C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5D92FA3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6953CDB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6A9DA64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56A2B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318B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AAE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4604062E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4B374EF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4A2DA24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E5CB66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a3"/>
              <w:tblW w:w="324" w:type="dxa"/>
              <w:tblLayout w:type="fixed"/>
              <w:tblLook w:val="04A0" w:firstRow="1" w:lastRow="0" w:firstColumn="1" w:lastColumn="0" w:noHBand="0" w:noVBand="1"/>
            </w:tblPr>
            <w:tblGrid>
              <w:gridCol w:w="324"/>
            </w:tblGrid>
            <w:tr w:rsidR="00EE6AEE" w14:paraId="4286F6DC" w14:textId="77777777">
              <w:trPr>
                <w:trHeight w:val="379"/>
              </w:trPr>
              <w:tc>
                <w:tcPr>
                  <w:tcW w:w="324" w:type="dxa"/>
                </w:tcPr>
                <w:p w14:paraId="4AF1E9BE" w14:textId="77777777" w:rsidR="00EE6AEE" w:rsidRDefault="00EE6A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EE6AEE" w14:paraId="531A3284" w14:textId="77777777">
              <w:trPr>
                <w:trHeight w:val="379"/>
              </w:trPr>
              <w:tc>
                <w:tcPr>
                  <w:tcW w:w="324" w:type="dxa"/>
                </w:tcPr>
                <w:p w14:paraId="300E550B" w14:textId="77777777" w:rsidR="00EE6AEE" w:rsidRDefault="00EE6A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EE6AEE" w14:paraId="42C60D52" w14:textId="77777777">
              <w:trPr>
                <w:trHeight w:val="379"/>
              </w:trPr>
              <w:tc>
                <w:tcPr>
                  <w:tcW w:w="324" w:type="dxa"/>
                </w:tcPr>
                <w:p w14:paraId="1559C448" w14:textId="77777777" w:rsidR="00EE6AEE" w:rsidRDefault="00EE6A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EE6AEE" w14:paraId="08890BA4" w14:textId="77777777">
              <w:trPr>
                <w:trHeight w:val="379"/>
              </w:trPr>
              <w:tc>
                <w:tcPr>
                  <w:tcW w:w="324" w:type="dxa"/>
                </w:tcPr>
                <w:p w14:paraId="6D2E3A06" w14:textId="77777777" w:rsidR="00EE6AEE" w:rsidRDefault="00EE6A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14:paraId="4055F55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9714D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17767AA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1D5CFA4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5BF92BD9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39CFE50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35C4E51D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4A6C5E0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A41E83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26A1038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C99D74E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53A015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1C859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C93FF4B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2AB2179B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1EE6C48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274BAA9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4195392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6C1AB29F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DF3A7B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8BC224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F8E7C25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5CF2DEB8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5467A0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D9D4D4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4C561B0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5AFBCABC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322C04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1E844D3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A4AFD22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748C382D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0D53174C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EE6AEE" w14:paraId="6E61A236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47FA58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BAB56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C3DF8F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033B1E09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D5C98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192284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F9B9E48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1080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12A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7A23C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9F3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CBB1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52235FE5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35DB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E611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03B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0B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EF30B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65AE2FFD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5D9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C590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E6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0A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6B2C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62C94F6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726D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3733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31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ACC5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197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1F17C06A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7B317F3E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1F0621C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7E3608E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086C585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1CA2FEC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6778DF0C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6C604BB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2A8EE2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0A7DE039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034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E66F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05AE7CC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3930ADA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02D526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1C0F68D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6AE88C0B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8C1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0C8E7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5377C042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156FA29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7B4C75E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F5127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E6D2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06A0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527951E6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7FCF59B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7A1FA24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7D3DAF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684F4B5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3DA9E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03F281C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5B2F84C6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6C33AA1E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A21EAAB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7E36816F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02E377B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A9BC0E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502E718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853A03C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A92FB9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5B68C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3F95F5A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0A45D4C2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6265CB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8A4B1E8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F6A239E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4D1C79AC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D4B920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E8D480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DD35438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455698F9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DBFD4E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59FC3D9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B68A625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60D12539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AE5148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712C850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3EF45C9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4D2ED464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4DA1B8ED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EE6AEE" w14:paraId="1E342437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ADF50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AAB1D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3CF801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4B69BE6D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EE89E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AF30406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7B0A1BA6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590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616E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ED378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47B6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1DFE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204E558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C1F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ACA3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22A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619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D8D1B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DE61A13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9C71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2AFC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B1A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33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483A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9DD122F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409A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6922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0E1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F46B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8BB0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7CC1654D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564A645D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73DB476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0D87F86F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1C09633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6C84B7B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EC4E7CF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3805071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75AFCA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14641E6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17F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D9E8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3C8EBFB9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549D322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2A3682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464EA82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357734A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AA0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06C2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6A0B8F07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036ACAB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6FEC0FE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AE10E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FFBF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A8DB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77A88828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086E460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45191A33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04DB66F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2015DF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B4694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0B18D19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61ECBC7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346C7E58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5DFE4A8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6ED9F244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068F1099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8FF8D0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4D3DAF7E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E18F3B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61C91E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4A4F3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74B382B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2A132B54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098EAA9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E6980E3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56386E6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4E5ACFFF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4156E3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EEF3C8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2DD5F9D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421654BC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316EC5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1E5CD1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1B625D1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4D327669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F67217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BCBC99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C1B1516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0A4B1073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32B55234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EE6AEE" w14:paraId="414DA720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1EC0F4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B483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619E41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3DDAF329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E805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A69BDDF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1249E018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3F537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7795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33911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DD8A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0DA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38B9E122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E4F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4BA8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CE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292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768B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9944629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5A7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9DF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41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35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2881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2455340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075E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35A7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3C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4D16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625B7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45CCBD30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2A6BE73D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139BE95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2AC01393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6FF47C1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13BBC88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D06AEA8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28005FD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48A420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64A0FD5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3E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81DC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789CF34F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6A23AD8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50D05F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26BAC95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4719D791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362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3D06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54D7787D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28ED1E1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5CCE3FA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2AD7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1058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7984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2618F8A1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3293BC2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3D23B4B3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012DE4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EC0D1A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98C0C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0F73422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3E8D7D8A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39B13BB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4FE4A9A1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7ABB8D11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458E334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4A64FD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625CF581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7EFCDB0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4F82BE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4A391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269C78BB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15FE59D3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8CEB98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1B9D2CA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6F4ABC1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626DEF07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A047E0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289279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877D1FB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664E234B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74BBE5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D5AC86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6827BD6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63DB40F2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534F23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DBD41EF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36815C6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1EF3C9D3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3244A666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EE6AEE" w14:paraId="728955E6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4B8FB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109D9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CB1BEE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14B5D051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057E1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6213CB9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AF6FAE0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78D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121C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0B4D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E19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3278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FB8C17D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23C3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2D0E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604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B26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F063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1BA6FF6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533C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8651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C82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89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6503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5AB7AAE9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F36D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3B17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2C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03AC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AC97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095BCD9B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791E2965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0A2D7A7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394C453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1BA85A7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41AE674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7213972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2C50BEE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CAB7D1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5A4E491B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80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7F57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326DA700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51D831C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3FB8D5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7BBE83A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098C57A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D8D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5A75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120678F2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1FC1356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4A1AEF0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3DAE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708A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52B1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6CCD0D1E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506C8A5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604E96B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391E3CB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332B7BF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40F00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2935976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EB27EA5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7905482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17B104D9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2ABC5A7D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5A7637C3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B5B8B2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491A56F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3650227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3093A77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4DF9B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2668440A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5796BC6D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6B0BDB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5FCB254E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648102E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5A5B733F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071C394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4629CA9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6B29BB5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305D9683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50E35E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57B5EC1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E5FADE8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0F16DF3B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7AC6000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BC5F7EA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5965489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01AE55E4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7234FA83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EE6AEE" w14:paraId="240FE0FB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6D8F53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F51AE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386EB6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1107810A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50226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2C8484C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1D7D615C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55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E157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F5E2B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45E1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999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38A70CCE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B45E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AA83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FA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00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2821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033E3EA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E98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8B2F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C72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345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6776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DFB78AC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C888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3C3D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B107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5EB0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29D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2AF1BDAE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59B628BA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19125CE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765F5A0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37AC861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01456C4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19E8E840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6DC3AB6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14783A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5454CDA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CED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D4A1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DDD8D3F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63AF079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6C4801C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46468D0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67A00EB9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49F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9A39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1FBFD5D7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2089D86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0815CC6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8390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E9FE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9F6C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08A13B91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12E24EE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4063FDF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FB1355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37055DB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6646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21F9380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319A42FD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52D88D1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EB9FDB7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4EC124F1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10D5F07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B18E06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2A5C75C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075B27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3B62679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71C8C5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CFAABC4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7B310E1B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630C71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03DD90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15A9227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3C67DDE2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034F520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7E377BE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6C73AE9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79B9D603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4F9762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17255C4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5F90019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5F09DCF9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A9FEB7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7D5AA4FF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9ACCCFB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15F4EAEE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3C9B6DA4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EE6AEE" w14:paraId="0181C07D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C5C793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D10BB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0FD61E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661BF7F4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B0252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7F4922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134C4292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BA6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1425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E49F1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67E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65A2C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6AFC5002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83C2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06E4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234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330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D4B4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2481623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BDB8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8DE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DE7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DF7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3211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5E2583B4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4BDA7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FFC1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2D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6424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FDE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002FAB42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7BC7E377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0FE10CD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4A7DB748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607D280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09AB3AD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2CB6230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06C0B04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79D508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798CA18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9E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A8FC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00DEE0F6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0A8610D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20ABD2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168E2CFA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54E3108B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4D2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6447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BAAB506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2EBFDB4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181A87E9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2ABF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5DA4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3A5E7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42CD539A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5B1DCC03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7B01401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133612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9AAE21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88D8E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03B6C98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05117FA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7196CB68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F196F0E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6FD8CC6F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1B6D94C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0A33B5B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7F2DE614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E0C98F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02365DA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71F57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6586D69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7BA4B72D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4B50709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4A3BFE9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353F440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147F9146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4F4B91BD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788420E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9A81B52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29F36461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2F99B4C3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FC3C2DA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2D5C793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4DE2AC01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1435C3A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28FD5B1B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E6C513B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35EF7008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18938E13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  <w:tr w:rsidR="00EE6AEE" w14:paraId="39DBA05E" w14:textId="77777777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52FC4A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7DE39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A1F13B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14:paraId="73DC617E" w14:textId="77777777" w:rsidR="00EE6AEE" w:rsidRDefault="00000000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E7FB7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730858E" w14:textId="77777777" w:rsidR="00EE6AEE" w:rsidRDefault="00EE6A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CEF597F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A6E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AF8A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E2052" w14:textId="77777777" w:rsidR="00EE6AEE" w:rsidRDefault="00EE6A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7108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25C6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0C3FF18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690EF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235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8F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687E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447F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6C26C8EB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0FBC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650D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5695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B2E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CDA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45403FFE" w14:textId="77777777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52F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A9A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793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00B84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91F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2DF1EACA" w14:textId="77777777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14:paraId="40DF81D3" w14:textId="77777777" w:rsidR="00EE6AEE" w:rsidRDefault="0000000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14:paraId="59F3DEA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14:paraId="1932088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14:paraId="4CC74E12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14:paraId="2C893AC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9CE97D3" w14:textId="77777777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14:paraId="20B9675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66313B1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79BBF587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180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4B59A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28645B13" w14:textId="77777777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14:paraId="387D60CB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30DC626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14:paraId="3A1B477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14:paraId="35F9D99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F057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ECBC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EE6AEE" w14:paraId="3F582B80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047D1F4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4574B7B5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8C308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5EB1D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CBC21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</w:tr>
      <w:tr w:rsidR="00EE6AEE" w14:paraId="0A807141" w14:textId="77777777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14:paraId="370F834C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14:paraId="4D2E169D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1737AA66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D4C0E00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CBD55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病史:  初潮        周期        量（多、中、少）末次月经        绝经年龄      岁</w:t>
            </w:r>
          </w:p>
          <w:p w14:paraId="12625A19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090FD3D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         孕     产           末产          年        月</w:t>
            </w:r>
          </w:p>
          <w:p w14:paraId="248E4C40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9B36361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                                 手术史：</w:t>
            </w:r>
          </w:p>
        </w:tc>
      </w:tr>
      <w:tr w:rsidR="00EE6AEE" w14:paraId="65A0901D" w14:textId="77777777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14:paraId="3241650B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A08F03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14:paraId="68B21B13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6D6EB748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  <w:p w14:paraId="2584E73F" w14:textId="77777777" w:rsidR="00EE6AEE" w:rsidRDefault="00000000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B5992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30A7EF7" w14:textId="77777777" w:rsidR="00EE6AEE" w:rsidRDefault="00000000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阴道                分泌物</w:t>
            </w:r>
          </w:p>
        </w:tc>
      </w:tr>
      <w:tr w:rsidR="00EE6AEE" w14:paraId="799086E0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46DE9FE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0DB92C82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0C7663B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EE6AEE" w14:paraId="359ECFE3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37B40F82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3FB0E3DF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F81FD4C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      位          大小            活动          质地（软、中、硬）</w:t>
            </w:r>
          </w:p>
        </w:tc>
      </w:tr>
      <w:tr w:rsidR="00EE6AEE" w14:paraId="44006454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52F595EE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70C2075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E790A82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              压痛（左右）    增厚（左右）  肿物</w:t>
            </w:r>
          </w:p>
        </w:tc>
      </w:tr>
      <w:tr w:rsidR="00EE6AEE" w14:paraId="4280079C" w14:textId="77777777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14:paraId="362C82B0" w14:textId="77777777" w:rsidR="00EE6AEE" w:rsidRDefault="00EE6AEE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14:paraId="6B9A24EB" w14:textId="77777777" w:rsidR="00EE6AEE" w:rsidRDefault="00EE6A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CD11785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                                         初诊</w:t>
            </w:r>
          </w:p>
        </w:tc>
      </w:tr>
      <w:tr w:rsidR="00EE6AEE" w14:paraId="75D966B1" w14:textId="77777777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14:paraId="59FB0E8B" w14:textId="77777777" w:rsidR="00EE6AEE" w:rsidRDefault="00000000">
            <w:pPr>
              <w:framePr w:hSpace="180" w:wrap="around" w:vAnchor="page" w:hAnchor="page" w:x="12767" w:y="1381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"/>
        <w:gridCol w:w="1052"/>
        <w:gridCol w:w="166"/>
        <w:gridCol w:w="8160"/>
        <w:gridCol w:w="589"/>
      </w:tblGrid>
      <w:tr w:rsidR="00EE6AEE" w14:paraId="53FCC692" w14:textId="77777777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vAlign w:val="center"/>
          </w:tcPr>
          <w:p w14:paraId="3604BAE4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14:paraId="5104A439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7BB8874A" w14:textId="77777777" w:rsidR="00EE6AEE" w:rsidRDefault="00EE6AEE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0BD99028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</w:p>
          <w:p w14:paraId="60280019" w14:textId="77777777" w:rsidR="00EE6AEE" w:rsidRDefault="00EE6AEE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7E3D85BC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vAlign w:val="center"/>
          </w:tcPr>
          <w:p w14:paraId="0EE6B0A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814CC33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208366E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2D32F86A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1C09A485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15980012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8583584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127AA532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6EF2487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256829E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08A6E0DE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7E6A875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118DDAB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D7D52C1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7D390F83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187FD14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A0665F9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1395646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051308C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07912EB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C50CDD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C94F2F6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5B351E26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5B0FB5D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7DADC307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2AD4F973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021E420C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494DE5E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5D7F3B4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08698B34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73DEF4E8" w14:textId="77777777" w:rsidR="00EE6AEE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                                医师签字：</w:t>
            </w:r>
          </w:p>
        </w:tc>
      </w:tr>
      <w:tr w:rsidR="00EE6AEE" w14:paraId="68B6DECD" w14:textId="77777777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14:paraId="357E7D70" w14:textId="77777777" w:rsidR="00EE6AEE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胸</w:t>
            </w:r>
          </w:p>
          <w:p w14:paraId="14108135" w14:textId="77777777" w:rsidR="00EE6AEE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14:paraId="670D6E8D" w14:textId="77777777" w:rsidR="00EE6AEE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X</w:t>
            </w:r>
          </w:p>
          <w:p w14:paraId="13C5C402" w14:textId="77777777" w:rsidR="00EE6AEE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光</w:t>
            </w:r>
          </w:p>
          <w:p w14:paraId="27FF287D" w14:textId="77777777" w:rsidR="00EE6AEE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14:paraId="354288CA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3BB96F0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97AC573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0302EE0A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1434522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26836489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244DDD50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563007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7E28818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72C0B840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73D540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30FC61F" w14:textId="77777777" w:rsidR="00EE6AEE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                                医师签字：</w:t>
            </w:r>
          </w:p>
        </w:tc>
      </w:tr>
      <w:tr w:rsidR="00EE6AEE" w14:paraId="73AF12EB" w14:textId="77777777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B318B6" w14:textId="77777777" w:rsidR="00EE6AEE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14:paraId="62EBFD92" w14:textId="77777777" w:rsidR="00EE6AEE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14:paraId="2244CEF6" w14:textId="77777777" w:rsidR="00EE6AEE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14:paraId="4C29DE50" w14:textId="77777777" w:rsidR="00EE6AEE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14:paraId="2B8E4BF9" w14:textId="77777777" w:rsidR="00EE6AEE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14:paraId="2A565B95" w14:textId="77777777" w:rsidR="00EE6AEE" w:rsidRDefault="00000000">
            <w:pPr>
              <w:spacing w:line="4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586431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5948E04F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5F262E8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D71474D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57ABB41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04E0567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1DFFFF1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662083D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4C73736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208AF9DD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56145516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683B5DB3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302172E4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528DD9E4" w14:textId="77777777" w:rsidR="00EE6AEE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                               医师签字：</w:t>
            </w:r>
          </w:p>
        </w:tc>
      </w:tr>
      <w:tr w:rsidR="00EE6AEE" w14:paraId="01AFA48F" w14:textId="77777777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7FA2879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14:paraId="7E67F8D2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14:paraId="5B9E1DAC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14:paraId="2378582E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14:paraId="43757AF9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14:paraId="3BEA1E8B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14:paraId="6242B063" w14:textId="77777777" w:rsidR="00EE6AEE" w:rsidRDefault="00000000">
            <w:pPr>
              <w:spacing w:line="5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5B528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2C0E2E28" w14:textId="77777777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14:paraId="1ECC860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7EF62F" w14:textId="77777777" w:rsidR="00EE6AEE" w:rsidRDefault="00EE6AEE">
            <w:pPr>
              <w:ind w:firstLine="6505"/>
              <w:rPr>
                <w:rFonts w:ascii="宋体" w:hAnsi="宋体" w:hint="eastAsia"/>
                <w:b/>
                <w:szCs w:val="21"/>
              </w:rPr>
            </w:pPr>
          </w:p>
          <w:p w14:paraId="716DF237" w14:textId="77777777" w:rsidR="00EE6AEE" w:rsidRDefault="00EE6AEE">
            <w:pPr>
              <w:ind w:firstLine="6505"/>
              <w:rPr>
                <w:rFonts w:ascii="宋体" w:hAnsi="宋体" w:hint="eastAsia"/>
                <w:b/>
                <w:szCs w:val="21"/>
              </w:rPr>
            </w:pPr>
          </w:p>
          <w:p w14:paraId="264A9568" w14:textId="77777777" w:rsidR="00EE6AEE" w:rsidRDefault="00EE6AEE">
            <w:pPr>
              <w:ind w:firstLine="6505"/>
              <w:rPr>
                <w:rFonts w:ascii="宋体" w:hAnsi="宋体" w:hint="eastAsia"/>
                <w:b/>
                <w:szCs w:val="21"/>
              </w:rPr>
            </w:pPr>
          </w:p>
          <w:p w14:paraId="6DF14861" w14:textId="77777777" w:rsidR="00EE6AEE" w:rsidRDefault="00000000">
            <w:pPr>
              <w:ind w:firstLine="4819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体检医院签章处</w:t>
            </w:r>
          </w:p>
          <w:p w14:paraId="7941276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  <w:p w14:paraId="2ABFC972" w14:textId="77777777" w:rsidR="00EE6AEE" w:rsidRDefault="00000000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                           年        月        日</w:t>
            </w:r>
          </w:p>
        </w:tc>
      </w:tr>
    </w:tbl>
    <w:p w14:paraId="3BCEF23B" w14:textId="77777777" w:rsidR="00EE6AEE" w:rsidRDefault="00000000">
      <w:pPr>
        <w:rPr>
          <w:rFonts w:ascii="楷体_GB2312" w:eastAsia="楷体_GB2312" w:hAnsi="楷体_GB2312" w:cs="楷体_GB2312" w:hint="eastAsia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Cs w:val="21"/>
        </w:rPr>
        <w:lastRenderedPageBreak/>
        <w:t>注：</w:t>
      </w:r>
      <w:r>
        <w:rPr>
          <w:rFonts w:ascii="楷体_GB2312" w:eastAsia="楷体_GB2312" w:hAnsi="楷体_GB2312" w:cs="楷体_GB2312" w:hint="eastAsia"/>
          <w:bCs/>
          <w:szCs w:val="21"/>
        </w:rPr>
        <w:t>对于滴虫和念球菌两项妇科检查项目未婚女性采取阴道口取样。</w:t>
      </w:r>
    </w:p>
    <w:p w14:paraId="21B3ECB4" w14:textId="77777777" w:rsidR="00EE6AEE" w:rsidRDefault="00000000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 验 项 目</w:t>
      </w:r>
    </w:p>
    <w:p w14:paraId="022C9E93" w14:textId="77777777" w:rsidR="00EE6AEE" w:rsidRDefault="00EE6AEE">
      <w:pPr>
        <w:jc w:val="center"/>
        <w:rPr>
          <w:rFonts w:ascii="黑体" w:eastAsia="黑体" w:hAnsi="宋体" w:hint="eastAsia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817"/>
        <w:gridCol w:w="3818"/>
      </w:tblGrid>
      <w:tr w:rsidR="00EE6AEE" w14:paraId="49E01C25" w14:textId="77777777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14:paraId="60BFBD2B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14:paraId="53ECD3FC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14:paraId="73DD8AA2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314AF226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 w14:paraId="62C4ADC0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血红蛋白（HGB）</w:t>
            </w:r>
          </w:p>
        </w:tc>
      </w:tr>
      <w:tr w:rsidR="00EE6AEE" w14:paraId="1F3B59F5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56FE4C8D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3BAA953F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 w14:paraId="0259941D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血小板计数（PLT）</w:t>
            </w:r>
          </w:p>
        </w:tc>
      </w:tr>
      <w:tr w:rsidR="00EE6AEE" w14:paraId="594B6C28" w14:textId="77777777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14:paraId="73692D03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14:paraId="7010B73C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14:paraId="5A5E28C8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14:paraId="5BE5A830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 w14:paraId="6A1ADF0C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尿素氮（BUN）</w:t>
            </w:r>
          </w:p>
        </w:tc>
      </w:tr>
      <w:tr w:rsidR="00EE6AEE" w14:paraId="65CDED49" w14:textId="77777777">
        <w:trPr>
          <w:cantSplit/>
          <w:trHeight w:val="830"/>
        </w:trPr>
        <w:tc>
          <w:tcPr>
            <w:tcW w:w="1125" w:type="dxa"/>
            <w:vMerge/>
            <w:vAlign w:val="center"/>
          </w:tcPr>
          <w:p w14:paraId="629A06D1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3876E04C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 w14:paraId="3723E796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肌酐（CR）</w:t>
            </w:r>
          </w:p>
        </w:tc>
      </w:tr>
      <w:tr w:rsidR="00EE6AEE" w14:paraId="26F0068B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412E869B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1618BBDB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 w14:paraId="06AD0C94" w14:textId="77777777" w:rsidR="00EE6AEE" w:rsidRDefault="00EE6AE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6987979C" w14:textId="77777777">
        <w:trPr>
          <w:cantSplit/>
          <w:trHeight w:val="870"/>
        </w:trPr>
        <w:tc>
          <w:tcPr>
            <w:tcW w:w="1125" w:type="dxa"/>
            <w:vAlign w:val="center"/>
          </w:tcPr>
          <w:p w14:paraId="4F67C3FC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</w:t>
            </w:r>
          </w:p>
          <w:p w14:paraId="632E16BF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14:paraId="3D9E4E59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 w14:paraId="1C91B240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梅毒血清特异性抗体（TPHA）</w:t>
            </w:r>
          </w:p>
        </w:tc>
      </w:tr>
      <w:tr w:rsidR="00EE6AEE" w14:paraId="038BBE1B" w14:textId="77777777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14:paraId="6C1E995C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</w:t>
            </w:r>
          </w:p>
          <w:p w14:paraId="2F8B9C88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14:paraId="364B6238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415DE3B7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 w14:paraId="7F416096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蛋白质（PRO）</w:t>
            </w:r>
          </w:p>
        </w:tc>
      </w:tr>
      <w:tr w:rsidR="00EE6AEE" w14:paraId="4840A3A1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46ED8165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58716871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 w14:paraId="4C80CF29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尿胆原（URO）</w:t>
            </w:r>
          </w:p>
        </w:tc>
      </w:tr>
      <w:tr w:rsidR="00EE6AEE" w14:paraId="3AE6E859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3F22BDDC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7F8B566F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 w14:paraId="690D3F8E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红细胞（BLO）</w:t>
            </w:r>
          </w:p>
        </w:tc>
      </w:tr>
      <w:tr w:rsidR="00EE6AEE" w14:paraId="4C3F67D0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408F7404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6EA02DDC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 w14:paraId="70D57E28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白细胞（LEU）</w:t>
            </w:r>
          </w:p>
        </w:tc>
      </w:tr>
      <w:tr w:rsidR="00EE6AEE" w14:paraId="2D3AB717" w14:textId="77777777">
        <w:trPr>
          <w:cantSplit/>
          <w:trHeight w:val="870"/>
        </w:trPr>
        <w:tc>
          <w:tcPr>
            <w:tcW w:w="1125" w:type="dxa"/>
            <w:vMerge/>
            <w:vAlign w:val="center"/>
          </w:tcPr>
          <w:p w14:paraId="130E023E" w14:textId="77777777" w:rsidR="00EE6AEE" w:rsidRDefault="00EE6AE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098BD01B" w14:textId="77777777" w:rsidR="00EE6AEE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14:paraId="05DFC512" w14:textId="77777777" w:rsidR="00EE6AEE" w:rsidRDefault="00EE6AE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E6AEE" w14:paraId="766C50BC" w14:textId="77777777">
        <w:trPr>
          <w:cantSplit/>
          <w:trHeight w:val="870"/>
        </w:trPr>
        <w:tc>
          <w:tcPr>
            <w:tcW w:w="1125" w:type="dxa"/>
            <w:vAlign w:val="center"/>
          </w:tcPr>
          <w:p w14:paraId="72497F21" w14:textId="77777777" w:rsidR="00EE6AEE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 w14:paraId="3CC4033E" w14:textId="77777777" w:rsidR="00EE6AEE" w:rsidRDefault="00EE6AE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203BDAB1" w14:textId="77777777" w:rsidR="00EE6AEE" w:rsidRDefault="00EE6AEE"/>
    <w:sectPr w:rsidR="00EE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3NjcwYTYyYjkyOWIzMWQ2NDIzZGNjYTcxNDkwMTYifQ=="/>
  </w:docVars>
  <w:rsids>
    <w:rsidRoot w:val="34192797"/>
    <w:rsid w:val="00446659"/>
    <w:rsid w:val="00EA10DA"/>
    <w:rsid w:val="00EE6AEE"/>
    <w:rsid w:val="34192797"/>
    <w:rsid w:val="35081FF4"/>
    <w:rsid w:val="369D5766"/>
    <w:rsid w:val="3988387F"/>
    <w:rsid w:val="47745876"/>
    <w:rsid w:val="5161762A"/>
    <w:rsid w:val="5D245401"/>
    <w:rsid w:val="664B15B9"/>
    <w:rsid w:val="706D10CB"/>
    <w:rsid w:val="747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A6F7C8-449E-4CB5-A311-00D5C505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4saq</dc:creator>
  <cp:lastModifiedBy>admin</cp:lastModifiedBy>
  <cp:revision>3</cp:revision>
  <dcterms:created xsi:type="dcterms:W3CDTF">2020-05-26T15:01:00Z</dcterms:created>
  <dcterms:modified xsi:type="dcterms:W3CDTF">2025-03-25T02:15:00Z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3C040BB2BD9145F2BABE015AB414B5C2_13</vt:lpwstr>
  </property>
</Properties>
</file>