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E4FC" w14:textId="77777777" w:rsidR="005C7349" w:rsidRDefault="00000000">
      <w:pPr>
        <w:spacing w:line="500" w:lineRule="exact"/>
        <w:jc w:val="left"/>
        <w:outlineLvl w:val="0"/>
        <w:rPr>
          <w:rFonts w:ascii="黑体" w:eastAsia="黑体" w:hAnsi="黑体" w:cs="黑体" w:hint="eastAsia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14:paraId="2FE68F82" w14:textId="77777777" w:rsidR="005C7349" w:rsidRDefault="005C7349">
      <w:pPr>
        <w:jc w:val="center"/>
        <w:rPr>
          <w:rFonts w:eastAsia="黑体"/>
          <w:b/>
          <w:spacing w:val="44"/>
          <w:sz w:val="44"/>
        </w:rPr>
      </w:pPr>
    </w:p>
    <w:p w14:paraId="3B1C40A6" w14:textId="77777777" w:rsidR="005C7349" w:rsidRDefault="00000000">
      <w:pPr>
        <w:spacing w:line="9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14:paraId="45E8F2A7" w14:textId="77777777" w:rsidR="005C7349" w:rsidRDefault="005C7349">
      <w:pPr>
        <w:spacing w:line="400" w:lineRule="exact"/>
        <w:jc w:val="center"/>
        <w:rPr>
          <w:b/>
          <w:spacing w:val="22"/>
          <w:sz w:val="28"/>
        </w:rPr>
      </w:pPr>
    </w:p>
    <w:p w14:paraId="14B1BC0C" w14:textId="77777777" w:rsidR="005C7349" w:rsidRDefault="005C7349">
      <w:pPr>
        <w:spacing w:line="400" w:lineRule="exact"/>
        <w:jc w:val="center"/>
        <w:rPr>
          <w:b/>
          <w:spacing w:val="22"/>
          <w:sz w:val="28"/>
        </w:rPr>
      </w:pPr>
    </w:p>
    <w:p w14:paraId="0187E7DD" w14:textId="77777777" w:rsidR="005C7349" w:rsidRDefault="005C7349">
      <w:pPr>
        <w:spacing w:line="400" w:lineRule="exact"/>
        <w:jc w:val="center"/>
        <w:rPr>
          <w:b/>
          <w:spacing w:val="22"/>
          <w:sz w:val="28"/>
        </w:rPr>
      </w:pPr>
    </w:p>
    <w:p w14:paraId="55D6B20C" w14:textId="77777777" w:rsidR="005C7349" w:rsidRDefault="005C7349">
      <w:pPr>
        <w:spacing w:line="400" w:lineRule="exact"/>
        <w:jc w:val="center"/>
        <w:rPr>
          <w:b/>
          <w:spacing w:val="22"/>
          <w:sz w:val="28"/>
        </w:rPr>
      </w:pPr>
    </w:p>
    <w:p w14:paraId="28794902" w14:textId="77777777" w:rsidR="005C7349" w:rsidRDefault="005C7349">
      <w:pPr>
        <w:spacing w:line="400" w:lineRule="exact"/>
        <w:jc w:val="center"/>
        <w:rPr>
          <w:b/>
          <w:spacing w:val="22"/>
          <w:sz w:val="28"/>
        </w:rPr>
      </w:pPr>
    </w:p>
    <w:p w14:paraId="4FF29E14" w14:textId="77777777" w:rsidR="005C7349" w:rsidRDefault="005C7349">
      <w:pPr>
        <w:spacing w:line="400" w:lineRule="exact"/>
        <w:jc w:val="center"/>
        <w:rPr>
          <w:b/>
          <w:spacing w:val="22"/>
          <w:sz w:val="28"/>
        </w:rPr>
      </w:pPr>
    </w:p>
    <w:p w14:paraId="29A742A1" w14:textId="77777777" w:rsidR="005C7349" w:rsidRDefault="00000000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14:paraId="10B3DA68" w14:textId="77777777" w:rsidR="005C7349" w:rsidRDefault="005C7349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</w:p>
    <w:p w14:paraId="5ECE78EF" w14:textId="77777777" w:rsidR="005C7349" w:rsidRDefault="00000000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14:paraId="320248A9" w14:textId="77777777" w:rsidR="005C7349" w:rsidRDefault="005C7349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</w:p>
    <w:p w14:paraId="1CAA3B16" w14:textId="77777777" w:rsidR="005C7349" w:rsidRDefault="00000000">
      <w:pPr>
        <w:jc w:val="center"/>
        <w:outlineLvl w:val="0"/>
        <w:rPr>
          <w:rFonts w:ascii="宋体" w:hAnsi="宋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14:paraId="49A97D9A" w14:textId="77777777" w:rsidR="005C7349" w:rsidRDefault="005C7349">
      <w:pPr>
        <w:rPr>
          <w:rFonts w:ascii="宋体" w:hAnsi="宋体" w:hint="eastAsia"/>
          <w:b/>
          <w:sz w:val="28"/>
        </w:rPr>
      </w:pPr>
    </w:p>
    <w:p w14:paraId="06446925" w14:textId="77777777" w:rsidR="005C7349" w:rsidRDefault="005C7349">
      <w:pPr>
        <w:rPr>
          <w:rFonts w:ascii="宋体" w:hAnsi="宋体" w:hint="eastAsia"/>
          <w:b/>
          <w:sz w:val="28"/>
        </w:rPr>
      </w:pPr>
    </w:p>
    <w:p w14:paraId="09826F03" w14:textId="77777777" w:rsidR="005C7349" w:rsidRDefault="005C7349">
      <w:pPr>
        <w:rPr>
          <w:rFonts w:ascii="宋体" w:hAnsi="宋体" w:hint="eastAsia"/>
          <w:b/>
          <w:sz w:val="28"/>
        </w:rPr>
      </w:pPr>
    </w:p>
    <w:p w14:paraId="6BE96CE6" w14:textId="77777777" w:rsidR="005C7349" w:rsidRDefault="005C7349">
      <w:pPr>
        <w:rPr>
          <w:rFonts w:ascii="宋体" w:hAnsi="宋体" w:hint="eastAsia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4A0" w:firstRow="1" w:lastRow="0" w:firstColumn="1" w:lastColumn="0" w:noHBand="0" w:noVBand="1"/>
      </w:tblPr>
      <w:tblGrid>
        <w:gridCol w:w="4726"/>
        <w:gridCol w:w="972"/>
      </w:tblGrid>
      <w:tr w:rsidR="005C7349" w14:paraId="29DAD11D" w14:textId="77777777">
        <w:tc>
          <w:tcPr>
            <w:tcW w:w="4726" w:type="dxa"/>
            <w:vAlign w:val="bottom"/>
          </w:tcPr>
          <w:p w14:paraId="7503B733" w14:textId="77777777" w:rsidR="005C7349" w:rsidRDefault="00000000">
            <w:pPr>
              <w:jc w:val="center"/>
              <w:rPr>
                <w:rFonts w:ascii="楷体_GB2312" w:eastAsia="楷体_GB2312" w:hAnsi="宋体" w:hint="eastAsia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14:paraId="2A982547" w14:textId="77777777" w:rsidR="005C7349" w:rsidRDefault="00000000">
            <w:pPr>
              <w:jc w:val="center"/>
              <w:rPr>
                <w:rFonts w:ascii="楷体_GB2312" w:eastAsia="楷体_GB2312" w:hAnsi="宋体" w:hint="eastAsia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5C7349" w14:paraId="65F504DF" w14:textId="77777777">
        <w:trPr>
          <w:trHeight w:val="633"/>
        </w:trPr>
        <w:tc>
          <w:tcPr>
            <w:tcW w:w="4726" w:type="dxa"/>
            <w:vAlign w:val="bottom"/>
          </w:tcPr>
          <w:p w14:paraId="4A95017A" w14:textId="65FBF360" w:rsidR="005C7349" w:rsidRDefault="00000000">
            <w:pPr>
              <w:jc w:val="center"/>
              <w:rPr>
                <w:rFonts w:ascii="楷体_GB2312" w:eastAsia="楷体_GB2312" w:hAnsi="宋体" w:hint="eastAsia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</w:t>
            </w:r>
            <w:r w:rsidR="00172704" w:rsidRPr="00172704">
              <w:rPr>
                <w:rFonts w:ascii="楷体_GB2312" w:eastAsia="楷体_GB2312" w:hAnsi="宋体" w:hint="eastAsia"/>
                <w:sz w:val="32"/>
                <w:szCs w:val="32"/>
              </w:rPr>
              <w:t>卫生健康委员会</w:t>
            </w:r>
          </w:p>
        </w:tc>
        <w:tc>
          <w:tcPr>
            <w:tcW w:w="972" w:type="dxa"/>
            <w:vMerge/>
          </w:tcPr>
          <w:p w14:paraId="51668B26" w14:textId="77777777" w:rsidR="005C7349" w:rsidRDefault="005C7349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</w:tbl>
    <w:p w14:paraId="03C8D793" w14:textId="77777777" w:rsidR="005C7349" w:rsidRDefault="005C7349">
      <w:pPr>
        <w:rPr>
          <w:rFonts w:ascii="宋体" w:hAnsi="宋体" w:hint="eastAsia"/>
          <w:b/>
          <w:sz w:val="32"/>
          <w:szCs w:val="32"/>
        </w:rPr>
      </w:pPr>
    </w:p>
    <w:p w14:paraId="4B02DFD8" w14:textId="77777777" w:rsidR="005C7349" w:rsidRDefault="005C7349">
      <w:pPr>
        <w:rPr>
          <w:rFonts w:ascii="黑体" w:eastAsia="黑体" w:hAnsi="宋体" w:hint="eastAsia"/>
          <w:b/>
          <w:spacing w:val="100"/>
          <w:sz w:val="32"/>
          <w:szCs w:val="32"/>
        </w:rPr>
      </w:pPr>
    </w:p>
    <w:p w14:paraId="48523936" w14:textId="77777777" w:rsidR="005C7349" w:rsidRDefault="005C7349">
      <w:pP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</w:pPr>
    </w:p>
    <w:p w14:paraId="15699AFF" w14:textId="77777777" w:rsidR="005C7349" w:rsidRDefault="00000000">
      <w:pPr>
        <w:ind w:firstLine="2728"/>
        <w:outlineLvl w:val="0"/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lastRenderedPageBreak/>
        <w:t>体检须知</w:t>
      </w:r>
    </w:p>
    <w:p w14:paraId="0F6BDBF7" w14:textId="77777777" w:rsidR="005C7349" w:rsidRDefault="005C7349">
      <w:pPr>
        <w:spacing w:line="4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14:paraId="37E25677" w14:textId="77777777" w:rsidR="005C7349" w:rsidRDefault="00000000">
      <w:pPr>
        <w:spacing w:line="58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14:paraId="011BF4DE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1.均应到指定医院进行体检，其它医疗单位的检查结果一律无效。</w:t>
      </w:r>
    </w:p>
    <w:p w14:paraId="288D8FC3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2.严禁弄虚作假、冒名顶替；如隐瞒病史影响体检结果的，后果自负。</w:t>
      </w:r>
    </w:p>
    <w:p w14:paraId="59D0FEA3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3.体检表上贴近期二寸免冠照片一张。</w:t>
      </w:r>
    </w:p>
    <w:p w14:paraId="41C58D8B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pacing w:val="-6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14:paraId="52D3D2E1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5.体检前一天请注意休息，勿熬夜，不要饮酒，避免剧烈运动。</w:t>
      </w:r>
    </w:p>
    <w:p w14:paraId="234DE339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6.体检当天需进行采血、B超等检查，请在受检前禁食8-12小时。</w:t>
      </w:r>
    </w:p>
    <w:p w14:paraId="7E12C13E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308C68ED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8.请配合医生认真检查所有项目，勿漏检。若自动放弃某一检查项目，将会影响对您的录用。</w:t>
      </w:r>
    </w:p>
    <w:p w14:paraId="15A21A40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9.体检医师可根据实际需要，增加必要的相应检查、检验项目。</w:t>
      </w:r>
    </w:p>
    <w:p w14:paraId="06D5CE0A" w14:textId="77777777" w:rsidR="005C7349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10.如对体检结果有疑义，请按有关规定办理。</w:t>
      </w:r>
    </w:p>
    <w:p w14:paraId="534DFF5E" w14:textId="77777777" w:rsidR="005C7349" w:rsidRDefault="005C7349">
      <w:pPr>
        <w:spacing w:line="580" w:lineRule="exact"/>
        <w:rPr>
          <w:rFonts w:ascii="仿宋_GB2312" w:eastAsia="仿宋_GB2312" w:hAnsi="宋体" w:hint="eastAsia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5C7349" w14:paraId="4DDFFABB" w14:textId="77777777">
        <w:trPr>
          <w:cantSplit/>
          <w:trHeight w:val="549"/>
          <w:jc w:val="center"/>
        </w:trPr>
        <w:tc>
          <w:tcPr>
            <w:tcW w:w="1297" w:type="dxa"/>
            <w:gridSpan w:val="2"/>
            <w:vAlign w:val="center"/>
          </w:tcPr>
          <w:p w14:paraId="724A99A7" w14:textId="77777777" w:rsidR="005C7349" w:rsidRDefault="00000000">
            <w:pPr>
              <w:tabs>
                <w:tab w:val="left" w:pos="540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111"/>
                <w:kern w:val="0"/>
                <w:szCs w:val="21"/>
                <w:fitText w:val="643" w:id="170801775"/>
              </w:rPr>
              <w:lastRenderedPageBreak/>
              <w:t>姓</w:t>
            </w:r>
            <w:r>
              <w:rPr>
                <w:rFonts w:ascii="宋体" w:hAnsi="宋体" w:hint="eastAsia"/>
                <w:b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4"/>
            <w:vAlign w:val="center"/>
          </w:tcPr>
          <w:p w14:paraId="32F59A13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13248ED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4"/>
            <w:vAlign w:val="center"/>
          </w:tcPr>
          <w:p w14:paraId="7C898474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2AB63FB" w14:textId="77777777" w:rsidR="005C7349" w:rsidRDefault="00000000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 w14:paraId="4427682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vAlign w:val="center"/>
          </w:tcPr>
          <w:p w14:paraId="36D477F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14:paraId="100A1A1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6E98A1E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7087ECD0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994D5EF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5C7349" w14:paraId="13E0AC08" w14:textId="77777777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14:paraId="24A2A7A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4"/>
            <w:vAlign w:val="center"/>
          </w:tcPr>
          <w:p w14:paraId="0F06BC10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1069781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14:paraId="3931191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B9C888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3"/>
            <w:vAlign w:val="center"/>
          </w:tcPr>
          <w:p w14:paraId="2F2EA8F1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14:paraId="2C13EFBB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197CFAF" w14:textId="77777777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14:paraId="2D34733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14:paraId="5035DE2D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3D993738" w14:textId="77777777" w:rsidR="005C7349" w:rsidRDefault="00000000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14:paraId="39E83523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14:paraId="1C4B58BB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55E06F5" w14:textId="77777777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14:paraId="0807269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14:paraId="155F7925" w14:textId="77777777" w:rsidR="005C7349" w:rsidRDefault="00000000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14:paraId="0AB74C9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14:paraId="3501457F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14:paraId="0CD3E56B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814E9E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53A23062" w14:textId="77777777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D95C8" w14:textId="77777777" w:rsidR="005C7349" w:rsidRDefault="00000000">
            <w:pPr>
              <w:spacing w:line="3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14:paraId="7CA7FD02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5C7349" w14:paraId="50E5C481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14:paraId="102706C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14:paraId="443BDEB4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14:paraId="47DB7422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14:paraId="490326E6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14:paraId="18F82AA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14:paraId="038863F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14:paraId="226FCFC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14:paraId="3682BEF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5C7349" w14:paraId="0B47ADF8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19B0657A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14:paraId="1F31C04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52AA3E2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81F609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6CA704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14:paraId="6F43312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7FC2B18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B21D07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D002612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57E9A7E2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14:paraId="39DA6A0F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0B239CF1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04874B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26B23592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14:paraId="1DBDF89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1BF63E1A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0B93A5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1711261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39C1742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14:paraId="4D91E07F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05E4A4A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C54F72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299D61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14:paraId="32B77BF0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41A6D8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4E85E2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5BE913DE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09DAD1A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14:paraId="2AA9D94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5101119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10CD2C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53FEFEF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14:paraId="788878C3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68DB6AB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5A59244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D9EB444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17AC0B56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14:paraId="3E3B93FF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0EA9687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41A6EDC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551BB38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14:paraId="22C3386F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3658AD80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304E3AA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44A63062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7C7687C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14:paraId="6A4467A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5D49B46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F9AD6D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2230E6E0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14:paraId="4915E11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6768EE4B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F8AA344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0B383797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369B00C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14:paraId="7379E90C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26EE5CE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16E16C1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76BBCF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14:paraId="1B3DE55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3094139F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BC18C8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6DDDF56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06B93F9A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14:paraId="0BC99CB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508DBA9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83B65AD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49B89A9A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14:paraId="4A0FF05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6084371C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B43108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2ADE317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68CDCD5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14:paraId="3A4B806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D8A150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54D7E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2EB7B3C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14:paraId="6EE356C1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2841F8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1BA49CC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D99B4C3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03EDA3E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14:paraId="4EB49CE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01F3D2D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EC26D3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5B9A204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14:paraId="42D53A6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092E41DC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EA1507D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4BC5B56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2CB85F2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14:paraId="38272B7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51BC4FD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04F1D5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36250AE4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14:paraId="461F8B7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3364EBD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57781D4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36B93048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6908CA5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14:paraId="1147F64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0BFC6E1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83D6B5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574C055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14:paraId="1A764D9A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78BC2B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7BADCE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4A6B4303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797E13F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14:paraId="74D1EF4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4D6833D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475976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4E3DEE8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14:paraId="38F4C660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16B2B1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2760DF8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75EC41AA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bottom w:val="single" w:sz="4" w:space="0" w:color="auto"/>
            </w:tcBorders>
            <w:vAlign w:val="center"/>
          </w:tcPr>
          <w:p w14:paraId="0FF69A3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028603F3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6A5232F4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6E79A4E4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bottom w:val="single" w:sz="4" w:space="0" w:color="auto"/>
            </w:tcBorders>
            <w:vAlign w:val="center"/>
          </w:tcPr>
          <w:p w14:paraId="4BB79F0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14:paraId="5E5CFECC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vAlign w:val="center"/>
          </w:tcPr>
          <w:p w14:paraId="30A7D2D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3150702D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5CD3C2C4" w14:textId="77777777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14:paraId="03A0165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14:paraId="2F86AE2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6C743C1" w14:textId="77777777">
        <w:trPr>
          <w:cantSplit/>
          <w:trHeight w:val="2134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14:paraId="42E3C6A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37499CC9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14:paraId="1E109EDE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EAB67F0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10BF525C" w14:textId="77777777" w:rsidR="005C7349" w:rsidRDefault="00000000">
            <w:pPr>
              <w:ind w:firstLineChars="1854" w:firstLine="3909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           年       月      日</w:t>
            </w:r>
          </w:p>
        </w:tc>
      </w:tr>
      <w:tr w:rsidR="005C7349" w14:paraId="363870DF" w14:textId="77777777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14:paraId="757EFCA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1839" w:type="dxa"/>
            <w:gridSpan w:val="6"/>
            <w:vAlign w:val="center"/>
          </w:tcPr>
          <w:p w14:paraId="23AFA60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 w14:paraId="248225A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14:paraId="2FEB44D8" w14:textId="77777777" w:rsidR="005C7349" w:rsidRDefault="00000000">
            <w:pPr>
              <w:ind w:left="373" w:hangingChars="177" w:hanging="373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4"/>
            <w:vAlign w:val="center"/>
          </w:tcPr>
          <w:p w14:paraId="6FBCEFC0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14:paraId="3E469E6C" w14:textId="77777777" w:rsidR="005C7349" w:rsidRDefault="00000000">
            <w:pPr>
              <w:ind w:firstLineChars="400" w:firstLine="84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/ mmHg      </w:t>
            </w:r>
          </w:p>
        </w:tc>
      </w:tr>
      <w:tr w:rsidR="005C7349" w14:paraId="346654F5" w14:textId="77777777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14:paraId="2E4EFA7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14:paraId="26EBB72B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3BDEC3D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6C0BD310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14:paraId="1CAD035A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5C7349" w14:paraId="6469D81C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4D61CD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51E064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14:paraId="5BE4A4C4" w14:textId="77777777" w:rsidR="005C7349" w:rsidRDefault="0000000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心界                      </w:t>
            </w:r>
          </w:p>
          <w:p w14:paraId="6D91E983" w14:textId="77777777" w:rsidR="005C7349" w:rsidRDefault="0000000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14:paraId="11B83F87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          次/分   律</w:t>
            </w:r>
          </w:p>
        </w:tc>
      </w:tr>
      <w:tr w:rsidR="005C7349" w14:paraId="199F9BD4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4B94A19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008A5A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14:paraId="06C8CD0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06EE7C0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14:paraId="19BD98E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F73291A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1B29D98D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F8BBF4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14:paraId="1F35E475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18A11E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14:paraId="58DE9E7E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4D4E9EC3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2FFCC8C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FAF375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14:paraId="4FEB9FA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D59DF8F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14:paraId="1BE2226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D93906D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C2D746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6D7A44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14:paraId="29C52FB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0CC4AB72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14:paraId="6FF1E2B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0CAA037" w14:textId="77777777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14:paraId="1118688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14:paraId="706E24EE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4C8BB94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74F5AD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14:paraId="2A5BDA18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5C7349" w14:paraId="404AA099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18711B20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62A567E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14:paraId="6144FEA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2EE9650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14:paraId="4AD628D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14:paraId="14E8C141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D85FEB7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09FFDA1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75E42E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14:paraId="363A5C22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7ED5C9D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14:paraId="6806F230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0D5518C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4889A62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3B8AAD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14:paraId="3E7EF78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27EB1F2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14:paraId="021719F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14:paraId="4B4B3FA4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378E5C86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32A61F9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A175C8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14:paraId="5D46152A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14:paraId="64A6CFD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E802DF0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14:paraId="466F514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33FDCD0B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6B8055F2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56E19E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14:paraId="5BE3950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44D9ABB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14:paraId="6D9CD0A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3E9E5D11" w14:textId="77777777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14:paraId="2AAFFD55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14:paraId="3C9673A8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72DFBC56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0C4913F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14:paraId="6A8F098C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14:paraId="0C6E2983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B3E69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14:paraId="70D62858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14:paraId="62D6AEE1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D1C4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14:paraId="511F38D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14:paraId="35D4C53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66C5AA2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C6534B5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1A3F44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FDAB4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D6161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14:paraId="7F1A3D01" w14:textId="77777777" w:rsidR="005C7349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CA34899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24EB8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750354DA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5DDC25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FE2B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47AA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0D943D95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1BDB21C3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vAlign w:val="center"/>
          </w:tcPr>
          <w:p w14:paraId="40AB0557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</w:tcBorders>
            <w:vAlign w:val="center"/>
          </w:tcPr>
          <w:p w14:paraId="7BF8A9BA" w14:textId="77777777" w:rsidR="005C7349" w:rsidRDefault="005C7349">
            <w:pPr>
              <w:ind w:firstLine="48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AAAD3BD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0B0B3E1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959E4B4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14:paraId="18A799E5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0C7AB1F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14:paraId="36FCC8A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5C7349" w14:paraId="1E87C3DD" w14:textId="77777777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89B30F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A6FF2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9801B8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14:paraId="0286B54E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E6336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E4F9806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6ED0ED79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A786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A4A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D31C0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442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745C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0C4CB6B6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2521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4BA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914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9A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A13F6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4A8F8E0A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A1EC8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E77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0DF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4D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030DD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7F18FB51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E3DD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A3AA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CAD4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6EFE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EA47C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</w:tr>
      <w:tr w:rsidR="005C7349" w14:paraId="46491863" w14:textId="77777777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14:paraId="7C6E3D32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14:paraId="2C2EA13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</w:tcBorders>
            <w:vAlign w:val="center"/>
          </w:tcPr>
          <w:p w14:paraId="13EBDD8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14:paraId="5A9D508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14:paraId="6026A9B3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6BDD745C" w14:textId="77777777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14:paraId="7D395811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1BF476A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14:paraId="0C794695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80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54464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7ED47A4A" w14:textId="77777777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14:paraId="29C5EAEE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8D2698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14:paraId="2B273B4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14:paraId="1B1B0252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53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9E0DD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5C7349" w14:paraId="058E6C54" w14:textId="77777777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14:paraId="38645A53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14:paraId="7CE9FC4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0906E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1950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E981D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</w:tr>
      <w:tr w:rsidR="005C7349" w14:paraId="173FF63F" w14:textId="77777777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14:paraId="43DE732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14:paraId="47F5B368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37F074B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1EBBA6A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5BB73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3124EFA3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  <w:p w14:paraId="710A1747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2B2C018B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24409FC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4C16F700" w14:textId="77777777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14:paraId="0BD67F5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EE100A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58E2054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1F0E74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1E680D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A7CEB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8C72D05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6422CD41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280EA134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544B1870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5FF564A4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5EAB305A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2629231D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1334C39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6A411ABA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77A184C5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686AE447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67C47419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76A6CA08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6C58A235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0A6F811E" w14:textId="77777777" w:rsidR="005C7349" w:rsidRDefault="005C7349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72B8FFA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3E3402B5" w14:textId="77777777" w:rsidR="005C7349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                                         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5C7349" w14:paraId="73EF5E59" w14:textId="77777777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53BDE6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14:paraId="6AA8D0BB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14:paraId="695C8E44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14:paraId="1ECABBF8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99D6D5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D39CFE" w14:textId="77777777" w:rsidR="005C7349" w:rsidRDefault="00000000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14:paraId="4B3AA087" w14:textId="77777777" w:rsidR="005C7349" w:rsidRDefault="00000000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2D363C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8865173" w14:textId="77777777" w:rsidR="005C7349" w:rsidRDefault="005C7349">
            <w:pPr>
              <w:framePr w:hSpace="180" w:wrap="around" w:vAnchor="page" w:hAnchor="margin" w:xAlign="center" w:y="1456"/>
              <w:ind w:firstLine="241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36738DA8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377AA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28DFF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E564B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28E0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0AF8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56D83A8A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E3D67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643F3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9AF93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15C43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D6995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3A7F90E0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AFED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BF13D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27857" w14:textId="77777777" w:rsidR="005C7349" w:rsidRDefault="005C7349">
            <w:pPr>
              <w:framePr w:hSpace="180" w:wrap="around" w:vAnchor="page" w:hAnchor="margin" w:xAlign="center" w:y="1456"/>
              <w:ind w:firstLine="48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71FB628D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5B119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F01C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ED1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904C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3B4C9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51B66399" w14:textId="77777777">
        <w:trPr>
          <w:cantSplit/>
          <w:trHeight w:val="762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14:paraId="5400ABC4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14:paraId="38CA5173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14:paraId="44A37B0C" w14:textId="77777777" w:rsidR="005C7349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EB46622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vAlign w:val="center"/>
          </w:tcPr>
          <w:p w14:paraId="79BEF9F8" w14:textId="77777777" w:rsidR="005C7349" w:rsidRDefault="005C7349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2E889435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</w:tcBorders>
          </w:tcPr>
          <w:p w14:paraId="48AA8B7F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0BCEF3F3" w14:textId="77777777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14:paraId="5D17C3F7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3C5BD55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14:paraId="03FD6795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2B7B82CA" w14:textId="77777777" w:rsidR="005C7349" w:rsidRDefault="005C7349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5A0C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14:paraId="316C4FF5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43C6D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AA5843D" w14:textId="77777777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14:paraId="1D71564B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0084ABF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14:paraId="79285082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000B3A25" w14:textId="77777777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14:paraId="5ACED91F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14:paraId="4C6C669C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93B2C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FF247" w14:textId="77777777" w:rsidR="005C7349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E9231" w14:textId="77777777" w:rsidR="005C7349" w:rsidRDefault="005C7349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1318A9CF" w14:textId="77777777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14:paraId="49C256D6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ED4" w14:textId="77777777" w:rsidR="005C7349" w:rsidRDefault="005C7349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4F63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950AC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5C7349" w14:paraId="7B8C7D0D" w14:textId="77777777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14:paraId="34371D14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申请幼儿教师资格</w:t>
            </w:r>
          </w:p>
          <w:p w14:paraId="4163488E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14:paraId="18E34395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765B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D68FB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9162EB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60CF01C" w14:textId="77777777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14:paraId="57A657F4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3890BC7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67E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6844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DC008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02A77DF0" w14:textId="77777777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14:paraId="19645018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38616E1A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14:paraId="0CC9BCEE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61B600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F909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1C2B5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4BAE0E8B" w14:textId="77777777">
        <w:trPr>
          <w:cantSplit/>
          <w:trHeight w:val="1191"/>
          <w:jc w:val="center"/>
        </w:trPr>
        <w:tc>
          <w:tcPr>
            <w:tcW w:w="1165" w:type="dxa"/>
            <w:vMerge/>
            <w:vAlign w:val="center"/>
          </w:tcPr>
          <w:p w14:paraId="6E970E0B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14:paraId="34029C22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32C908D" w14:textId="77777777" w:rsidR="005C7349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B26703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6A63F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95A7" w14:textId="77777777" w:rsidR="005C7349" w:rsidRDefault="005C7349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5C7349" w14:paraId="5469B3D8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D378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6D8EC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0BC050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11DD8A3E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0D237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215ABB9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8497F53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544E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21A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9AC7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8F3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49C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5A4E460A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89E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AC0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01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BAD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2387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9C7146B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1C8A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C3C8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E2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C4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A2D4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188449E7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25B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F877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EF3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11A8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3EF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53969C2D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2613DC2A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62F2086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7A394CC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0342733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2749C1A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186F7D74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53F254E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2AFBA4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7A89C42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EDC2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8E540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27AC42E6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082C7D4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DCE876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672D2AE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4AD38109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1B0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C80F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3AD9484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168F29C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0D418D6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B974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6F18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C27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3D61782E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15276FC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24F73D38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3BF45BB8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a3"/>
              <w:tblW w:w="324" w:type="dxa"/>
              <w:tblLayout w:type="fixed"/>
              <w:tblLook w:val="04A0" w:firstRow="1" w:lastRow="0" w:firstColumn="1" w:lastColumn="0" w:noHBand="0" w:noVBand="1"/>
            </w:tblPr>
            <w:tblGrid>
              <w:gridCol w:w="324"/>
            </w:tblGrid>
            <w:tr w:rsidR="005C7349" w14:paraId="57E2FA81" w14:textId="77777777">
              <w:trPr>
                <w:trHeight w:val="379"/>
              </w:trPr>
              <w:tc>
                <w:tcPr>
                  <w:tcW w:w="324" w:type="dxa"/>
                </w:tcPr>
                <w:p w14:paraId="286F7B89" w14:textId="77777777" w:rsidR="005C7349" w:rsidRDefault="005C7349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5C7349" w14:paraId="579FBD9D" w14:textId="77777777">
              <w:trPr>
                <w:trHeight w:val="379"/>
              </w:trPr>
              <w:tc>
                <w:tcPr>
                  <w:tcW w:w="324" w:type="dxa"/>
                </w:tcPr>
                <w:p w14:paraId="39B1087F" w14:textId="77777777" w:rsidR="005C7349" w:rsidRDefault="005C7349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5C7349" w14:paraId="1A8B7435" w14:textId="77777777">
              <w:trPr>
                <w:trHeight w:val="379"/>
              </w:trPr>
              <w:tc>
                <w:tcPr>
                  <w:tcW w:w="324" w:type="dxa"/>
                </w:tcPr>
                <w:p w14:paraId="263A02D5" w14:textId="77777777" w:rsidR="005C7349" w:rsidRDefault="005C7349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5C7349" w14:paraId="5AA0F9EA" w14:textId="77777777">
              <w:trPr>
                <w:trHeight w:val="379"/>
              </w:trPr>
              <w:tc>
                <w:tcPr>
                  <w:tcW w:w="324" w:type="dxa"/>
                </w:tcPr>
                <w:p w14:paraId="72F5CC06" w14:textId="77777777" w:rsidR="005C7349" w:rsidRDefault="005C7349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14:paraId="6CA06A0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C7EA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5BD2448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C9BFE28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77721BD2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FA2389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34EBC797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5F4C64A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0BD989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54935E06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48AFA7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52B7DC2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6C3F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718290E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3FE88BB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454CCF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447E2C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4D44F06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39D6D88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745EDC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0C10CB8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911C59C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4310F30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23E5BD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D55E69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37B7A55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747B4DB5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C495AA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5283242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21CC341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59A327CE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3961025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56CFC48F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3AFB20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C0ED0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52807C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1417E573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CA1C6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BB195E2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04D844FA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8A6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E4CD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893C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6DF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61B7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0A485E21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ECC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A25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78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A1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D26D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8068AFB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FBEC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9BC2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0C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AA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1E7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46B85B6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BCC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C6F2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E6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6599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B15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23AC66EF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5BF583E9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74D277F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4950C49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3A921BD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1242B1D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A564E7F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27F5A7A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62DA0C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6F7E272B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8E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7EC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7CE9DFC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6C0E37AC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87AC402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18BE6AC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5C12227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EDF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35E1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53E42F3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0C8F946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7B3D14A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F01D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6A2F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5F1E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4AAE8EE1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009B2CD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5C12D47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96CEBA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29A8ED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58D2A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58E568A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3ED048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66D33616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FCEC6D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3B995EC6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25AC1BB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6B0FED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5F2E895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17582175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B083E3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7FDCD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2E08D4B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289C6EFC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5D5945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DA7BEB7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74C63C5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6DCEA2A2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145A7B0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E2ED8A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63AEE2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17001D4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B420C9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1FEA2B37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588AA7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014E9E10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A70E1D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7960C1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25BA827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20DDC93B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401280A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585D1953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D9D78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0EF7E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96E1A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2211A7B9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5C3A9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F40E9FB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BE29F45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688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3178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A306B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0505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5E5E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A78B9A0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502B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036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C4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12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4AA5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50EF89B5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63B6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465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23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38E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330A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1AB6C5C7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2C06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B9BC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579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1397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58A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3C2A7688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70CE253A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2F771C4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0784B387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08E7EC7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4466F0A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4DB3FD4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441206A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29677A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61784D7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F8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2B7A0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4060E9B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5A2C858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90B59E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4384757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4B9B36F6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685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6A2F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0B2F934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676B315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1650B91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8683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2D1C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7C52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5FAC7F5E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2D0F14C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369D352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80C82E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30726D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B070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78F8DB4C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E01F14F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2B9369E6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51525C51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79FB268C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779F2139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ECA6D0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26C4D5B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848C91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B56725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DFD7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6CA1104C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09EC6D7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302BB4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AD7545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1CBFE6E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35AE2D45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4E31691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898B065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4B3ED9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4BAF3758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60B761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0BF7D19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D2EE90C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5D13478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1BEAF77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024A1E5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86385DD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4A0EE74B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47ACC50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3F4C4378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CC14F8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4D371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46AA99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530B6920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CCDDA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95FE7CC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3651E05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1B9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FAD1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051B3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B340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5E30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06CCA07D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83B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AB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5E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4D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38CC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1E02862C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587F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EF80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4650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4B1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AB8D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AD282EB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0CF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53E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141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BFA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2DF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0C576B5C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78F56CED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7A60AE2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6A067B0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15AA28B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3BE99DCC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B41D05B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10BE708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4EED4A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09614265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DED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E39F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030B4542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36E30BE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F4D525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145DE71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717762B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FB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B1FA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2BA9721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626CAFC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7EA0EF2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3143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C522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AFD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5D94A8FA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0B449B4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6206389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3B65A2B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5ADDE8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3EF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6101D7A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1EBBFB2A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2C9F42A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4CC52E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06EC81AA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2B2368D8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87A012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4B8A46F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12D0AAB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A31675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7994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2F9F221D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7C153B61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A37030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B7C7DE2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1F62C7B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375C8714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593EA2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689D16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034097C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598F493B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3B6EA7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B4E067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B5BBDDC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5D6FE5F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68F951F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FCB7D40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C90E360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5D550EEF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28D70E87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0F545B80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2AC204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1C91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6CC662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6C037291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4F242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629DEC8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0A9680E0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703DC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D7E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68F9C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0339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7A1C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2C83612E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D79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D508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76B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68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50D1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37B1805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3DBE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9187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9B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7C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7621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6BD49D7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567D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456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216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7CFE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F961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4791245B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06C6AF86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0F48692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67F7670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193800D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1484D94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2A19AA78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262C988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7E4CC0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3F74504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4C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8F41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5CF62247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35AD7E6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BD73A3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6AE03E8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37CC450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9C3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31FC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2BBF891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698DDE9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02A1878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7ECE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824A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DC4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08B3BE05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403BA0A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4A8FEA0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E1319CB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DD13A2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0562A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3DE64FF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79788BB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1B65566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19AFCF6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3F1148D2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728D6A0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6289E4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4F4DC637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5BA0870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CE2B66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DA30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EE33FBF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79220B7A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1523703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B95A6B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72A3438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1C3AA128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A1F3DE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B97C1F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7F990F3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21D1AF66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10453E1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B6AF767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1A21377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4B6D6C1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442968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9947A0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01B1E7D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13F90436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3FD9720C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225894F0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235AE4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62BD6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094426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6788724B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5974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DD8D463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1534B7BB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66CC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864A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A9B15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C5FD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054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2D59EFE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932F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5D44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C6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5C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E5B6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92CE3F6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339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40B7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44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6E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1D9C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50AB504B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3C7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5A05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CB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4112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331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4A91FA4B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573438C4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0972AA2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0EF61959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12371EE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67A89CB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40D7226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5D3BDDD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CBA961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7D1BC18B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A9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7427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25597940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52E0E80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931642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16DBF45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0F38EAE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04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F9C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402544D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748D4EE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6C1A19F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3DFC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435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D3D3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6FED9CB7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4868E85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7BA6075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B74046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1CDA741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2319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4AE324E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70BECA5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6F821BE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D7656D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21A27C4B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09A1FE0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69A715D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0DFBC01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E0450B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5699AF6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B1FB1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72BAD42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30F89593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1870F60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565D6A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EE98DFB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1A257458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4B8EF58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66D2C2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544C42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62F3A990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9ED109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6A22250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50B060C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30266061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8BCE3C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17B742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822F539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436C1957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4B4C267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04EEED3C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14F958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AE7D8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12BF12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3738E843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331A3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80D16C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0F66EDE1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D7D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7F9B2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EA0B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93A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E1A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56C1F01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850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A23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83E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AC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20B8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8799F43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4BAA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AAFF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2F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1A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3734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9BFAE7D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FC9F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257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933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C175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62B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262640E9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4995F176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185D260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4889363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52F2652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381F5C5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05598A0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2494F32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141D899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561F117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330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912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5BFE011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4ECD296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FBA819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2109DBD7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12438F1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45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822E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2E538EE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5D03D87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77937962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49AFC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AB57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FD90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5E13C223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5EC5F16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6ACBE33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AD9E35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3F4742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B2D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78EDFF4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5D670A3A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55003F3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58518C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7A9FB6E6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370B95A0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277FDF4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605669E2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E28E0A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14094C2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7A1A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5207E71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62A9ABFA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C388D8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099D374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851BC18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1142A91E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2377133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3FE656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184086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2EA8761E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455E8DA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76C605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3B98176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340C08A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FC8264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C705EC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DF1105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7B7DEE8F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4CB5F4D2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5C7349" w14:paraId="5EF096C9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35CEB9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862E8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070DA3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5DA2F843" w14:textId="77777777" w:rsidR="005C7349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1AF83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B0E93D" w14:textId="77777777" w:rsidR="005C7349" w:rsidRDefault="005C7349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34D5E3D5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7DC0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1BB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1598C" w14:textId="77777777" w:rsidR="005C7349" w:rsidRDefault="005C7349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40A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223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4BE610E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2C0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1DF3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D47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CE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C48B8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1F06A4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E485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A7EA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F2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F3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05CAF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159BA1B2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A3BA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33E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F7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2BC5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CE5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163CD36B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0E96E516" w14:textId="77777777" w:rsidR="005C7349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4DDF320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068F9A8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4E28E2C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11918235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6EA6612F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36877122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50C073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397D5EA3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9A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00541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77356FEE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7FEB285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B7814A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48BC6225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7E0DF071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86E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C3E0E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5C7349" w14:paraId="4CF50398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5813FD4A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11E8D53B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8E7A4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B42B1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380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5C7349" w14:paraId="36C7C6E0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6E97B2F6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4CB971E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154033D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F0CFDDA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33AA4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5F9D4529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F731219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6C8A0865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670F731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5C7349" w14:paraId="3B908D76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2925626F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A3DF4BF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55E3149C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39A7A9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585EBFFC" w14:textId="77777777" w:rsidR="005C7349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8166A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980C19D" w14:textId="77777777" w:rsidR="005C7349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5C7349" w14:paraId="729F2F52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38FB126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A8BCB02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FF7DB26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5C7349" w14:paraId="59067807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FE759EB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9717366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064E088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5C7349" w14:paraId="3B43FEB4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68378E57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65C8BBA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7693C88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5C7349" w14:paraId="5D88AA10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A8F1C4D" w14:textId="77777777" w:rsidR="005C7349" w:rsidRDefault="005C7349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1F3D98CE" w14:textId="77777777" w:rsidR="005C7349" w:rsidRDefault="005C7349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91BE0B8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5C7349" w14:paraId="63D85BCA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5EF122FE" w14:textId="77777777" w:rsidR="005C7349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"/>
        <w:gridCol w:w="1052"/>
        <w:gridCol w:w="166"/>
        <w:gridCol w:w="8160"/>
        <w:gridCol w:w="589"/>
      </w:tblGrid>
      <w:tr w:rsidR="005C7349" w14:paraId="01B5D575" w14:textId="77777777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vAlign w:val="center"/>
          </w:tcPr>
          <w:p w14:paraId="7E463556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66792617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50B73851" w14:textId="77777777" w:rsidR="005C7349" w:rsidRDefault="005C734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1FF84DD9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14:paraId="13CF502E" w14:textId="77777777" w:rsidR="005C7349" w:rsidRDefault="005C7349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1343C018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 w14:paraId="292D01D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3EACFDA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0D8CF53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3A84C9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1A8F489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05E0E64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1FEF23B0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3438CE03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02440FF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082596D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2519096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4C8AADF1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F3FD8F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4F737F2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1CE1EC1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222AD791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09CABC4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576731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5C2A20F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57401F1D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51F684E2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954BAC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428E349E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4856072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BD1E774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EA93883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CE9DEA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310214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CDAAFC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C9694E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7DC18F1" w14:textId="77777777" w:rsidR="005C7349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                                医师签字：</w:t>
            </w:r>
          </w:p>
        </w:tc>
      </w:tr>
      <w:tr w:rsidR="005C7349" w14:paraId="67B9FF37" w14:textId="77777777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14:paraId="37CA9F4E" w14:textId="77777777" w:rsidR="005C7349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14:paraId="734E36D9" w14:textId="77777777" w:rsidR="005C7349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14:paraId="1A9B0690" w14:textId="77777777" w:rsidR="005C7349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</w:t>
            </w:r>
          </w:p>
          <w:p w14:paraId="48579329" w14:textId="77777777" w:rsidR="005C7349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14:paraId="62B5655B" w14:textId="77777777" w:rsidR="005C7349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14:paraId="63FE4F9D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2E41280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14A98743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46B6CC5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DC9E584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576F6D4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FE8293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3881E2B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9E4830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E8405A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29DA9F0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4313C003" w14:textId="77777777" w:rsidR="005C7349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                                医师签字：</w:t>
            </w:r>
          </w:p>
        </w:tc>
      </w:tr>
      <w:tr w:rsidR="005C7349" w14:paraId="38679DB1" w14:textId="77777777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80CFCC" w14:textId="77777777" w:rsidR="005C7349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14:paraId="19B0B7C1" w14:textId="77777777" w:rsidR="005C7349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14:paraId="2B861725" w14:textId="77777777" w:rsidR="005C7349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14:paraId="5232AA7A" w14:textId="77777777" w:rsidR="005C7349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14:paraId="7CC2E175" w14:textId="77777777" w:rsidR="005C7349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14:paraId="5B504F39" w14:textId="77777777" w:rsidR="005C7349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2FC1227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0B5130D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44CB9DA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526C82B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27E0496E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26DC059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277909C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979AD6D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7BFF120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036371C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1911CEF8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5B3DBF7B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AE7C525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5883191F" w14:textId="77777777" w:rsidR="005C7349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                               医师签字：</w:t>
            </w:r>
          </w:p>
        </w:tc>
      </w:tr>
      <w:tr w:rsidR="005C7349" w14:paraId="5C3A1260" w14:textId="77777777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A196A8F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14:paraId="3C19F94B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14:paraId="4B7D8A23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14:paraId="2A293D07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14:paraId="0B1706FE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14:paraId="0D7402C3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14:paraId="369AA711" w14:textId="77777777" w:rsidR="005C7349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801CD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2E9C9937" w14:textId="77777777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14:paraId="3ADFE53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691784" w14:textId="77777777" w:rsidR="005C7349" w:rsidRDefault="005C7349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14:paraId="6CB8070E" w14:textId="77777777" w:rsidR="005C7349" w:rsidRDefault="005C7349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14:paraId="6AF397B3" w14:textId="77777777" w:rsidR="005C7349" w:rsidRDefault="005C7349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14:paraId="1E0F925C" w14:textId="77777777" w:rsidR="005C7349" w:rsidRDefault="00000000">
            <w:pPr>
              <w:ind w:firstLine="4819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体检医院签章处</w:t>
            </w:r>
          </w:p>
          <w:p w14:paraId="566E8F4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  <w:p w14:paraId="6A7BE8BD" w14:textId="77777777" w:rsidR="005C7349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                           年        月        日</w:t>
            </w:r>
          </w:p>
        </w:tc>
      </w:tr>
    </w:tbl>
    <w:p w14:paraId="48AEA4CD" w14:textId="77777777" w:rsidR="005C7349" w:rsidRDefault="00000000">
      <w:pPr>
        <w:rPr>
          <w:rFonts w:ascii="楷体_GB2312" w:eastAsia="楷体_GB2312" w:hAnsi="楷体_GB2312" w:cs="楷体_GB2312" w:hint="eastAsia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lastRenderedPageBreak/>
        <w:t>注：</w:t>
      </w:r>
      <w:r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14:paraId="6EF533CC" w14:textId="77777777" w:rsidR="005C7349" w:rsidRDefault="00000000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 验 项 目</w:t>
      </w:r>
    </w:p>
    <w:p w14:paraId="4FD10574" w14:textId="77777777" w:rsidR="005C7349" w:rsidRDefault="005C7349">
      <w:pPr>
        <w:jc w:val="center"/>
        <w:rPr>
          <w:rFonts w:ascii="黑体" w:eastAsia="黑体" w:hAnsi="宋体" w:hint="eastAsia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7"/>
        <w:gridCol w:w="3818"/>
      </w:tblGrid>
      <w:tr w:rsidR="005C7349" w14:paraId="6AB11DF0" w14:textId="77777777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14:paraId="20CB2628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14:paraId="2C839F67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14:paraId="50870836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6752D8A1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 w14:paraId="704D9099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血红蛋白（HGB）</w:t>
            </w:r>
          </w:p>
        </w:tc>
      </w:tr>
      <w:tr w:rsidR="005C7349" w14:paraId="0616B362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27D670CE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68B268E6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 w14:paraId="1F6F2622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血小板计数（PLT）</w:t>
            </w:r>
          </w:p>
        </w:tc>
      </w:tr>
      <w:tr w:rsidR="005C7349" w14:paraId="6ECC429E" w14:textId="77777777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14:paraId="2FEC5F97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14:paraId="1A1BE50C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14:paraId="3B2EB1E2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14:paraId="096B119B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 w14:paraId="6B8F2D5D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尿素氮（BUN）</w:t>
            </w:r>
          </w:p>
        </w:tc>
      </w:tr>
      <w:tr w:rsidR="005C7349" w14:paraId="5E113854" w14:textId="77777777">
        <w:trPr>
          <w:cantSplit/>
          <w:trHeight w:val="830"/>
        </w:trPr>
        <w:tc>
          <w:tcPr>
            <w:tcW w:w="1125" w:type="dxa"/>
            <w:vMerge/>
            <w:vAlign w:val="center"/>
          </w:tcPr>
          <w:p w14:paraId="2D248EBA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6E843BA0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 w14:paraId="61F062F5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肌酐（CR）</w:t>
            </w:r>
          </w:p>
        </w:tc>
      </w:tr>
      <w:tr w:rsidR="005C7349" w14:paraId="04AC9F77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55AADADC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69B1CCA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 w14:paraId="57AC3651" w14:textId="77777777" w:rsidR="005C7349" w:rsidRDefault="005C7349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040AAF9D" w14:textId="77777777">
        <w:trPr>
          <w:cantSplit/>
          <w:trHeight w:val="870"/>
        </w:trPr>
        <w:tc>
          <w:tcPr>
            <w:tcW w:w="1125" w:type="dxa"/>
            <w:vAlign w:val="center"/>
          </w:tcPr>
          <w:p w14:paraId="6D6E4A21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14:paraId="3B1ED324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14:paraId="2896EF5C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 w14:paraId="416969C0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梅毒血清特异性抗体（TPHA）</w:t>
            </w:r>
          </w:p>
        </w:tc>
      </w:tr>
      <w:tr w:rsidR="005C7349" w14:paraId="285BBFBF" w14:textId="77777777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14:paraId="28FFCABE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14:paraId="7811910B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14:paraId="54F651C6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08ABFFA9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 w14:paraId="497BAAFE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蛋白质（PRO）</w:t>
            </w:r>
          </w:p>
        </w:tc>
      </w:tr>
      <w:tr w:rsidR="005C7349" w14:paraId="0827E80E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62D7C452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0A937800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 w14:paraId="566F554A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尿胆原（URO）</w:t>
            </w:r>
          </w:p>
        </w:tc>
      </w:tr>
      <w:tr w:rsidR="005C7349" w14:paraId="71158990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7DFE1156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6EC0F8C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 w14:paraId="791D38B6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红细胞（BLO）</w:t>
            </w:r>
          </w:p>
        </w:tc>
      </w:tr>
      <w:tr w:rsidR="005C7349" w14:paraId="11C38EE1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624B456F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7CB3915B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 w14:paraId="0FDC4EB1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白细胞（LEU）</w:t>
            </w:r>
          </w:p>
        </w:tc>
      </w:tr>
      <w:tr w:rsidR="005C7349" w14:paraId="04ABA8BD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164D1885" w14:textId="77777777" w:rsidR="005C7349" w:rsidRDefault="005C7349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26B2646F" w14:textId="77777777" w:rsidR="005C7349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14:paraId="24C3C00E" w14:textId="77777777" w:rsidR="005C7349" w:rsidRDefault="005C7349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C7349" w14:paraId="661D46A7" w14:textId="77777777">
        <w:trPr>
          <w:cantSplit/>
          <w:trHeight w:val="870"/>
        </w:trPr>
        <w:tc>
          <w:tcPr>
            <w:tcW w:w="1125" w:type="dxa"/>
            <w:vAlign w:val="center"/>
          </w:tcPr>
          <w:p w14:paraId="4875115C" w14:textId="77777777" w:rsidR="005C7349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14:paraId="4E27C0D3" w14:textId="77777777" w:rsidR="005C7349" w:rsidRDefault="005C7349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0C2C5302" w14:textId="77777777" w:rsidR="005C7349" w:rsidRDefault="005C7349"/>
    <w:sectPr w:rsidR="005C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3NjcwYTYyYjkyOWIzMWQ2NDIzZGNjYTcxNDkwMTYifQ=="/>
  </w:docVars>
  <w:rsids>
    <w:rsidRoot w:val="34192797"/>
    <w:rsid w:val="001618F4"/>
    <w:rsid w:val="00172704"/>
    <w:rsid w:val="005C7349"/>
    <w:rsid w:val="0A866462"/>
    <w:rsid w:val="34192797"/>
    <w:rsid w:val="35081FF4"/>
    <w:rsid w:val="369D5766"/>
    <w:rsid w:val="3988387F"/>
    <w:rsid w:val="47745876"/>
    <w:rsid w:val="5161762A"/>
    <w:rsid w:val="5D245401"/>
    <w:rsid w:val="706D10CB"/>
    <w:rsid w:val="747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9204E"/>
  <w15:docId w15:val="{9EA6B7B7-F929-44F3-9F0F-78550305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4saq</dc:creator>
  <cp:lastModifiedBy>admin</cp:lastModifiedBy>
  <cp:revision>3</cp:revision>
  <dcterms:created xsi:type="dcterms:W3CDTF">2020-05-26T15:01:00Z</dcterms:created>
  <dcterms:modified xsi:type="dcterms:W3CDTF">2025-05-12T03:35:00Z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5CA8D5ED058A412B981342C071AED1D7</vt:lpwstr>
  </property>
</Properties>
</file>