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2022年秋季同安区民办幼儿园招生咨询电话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（仅适用于2022年秋季招生）</w:t>
      </w:r>
    </w:p>
    <w:tbl>
      <w:tblPr>
        <w:tblStyle w:val="2"/>
        <w:tblW w:w="9135" w:type="dxa"/>
        <w:tblInd w:w="-3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120"/>
        <w:gridCol w:w="2730"/>
        <w:gridCol w:w="118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学校地址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招生电话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同安区东方剑桥岳口幼儿园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凤山二里74号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7578277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13906010791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同安区元一幼儿园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凤山一里148号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7132739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15859226815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同安区古庄嘉裕幼儿园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古庄二里292号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7052836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18050112162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同安区尚美嘉裕幼儿园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朝元路西池一里426号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7223965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18046323965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同安区大地幼儿园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大同街道西池一里113号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7227166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15060028558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同安区贝佳佳幼儿园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大同街道西池二里祥和花园62-69号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7228199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13860401982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同安区成长幼儿园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凤山路259-1号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7136188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18965108466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同安区城东开心幼儿园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岳东里10号101室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7139588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13328762559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同安区盼盼幼儿园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大同街道城北新村37号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7202888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13859972298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同安区小海豚幼儿园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大同街道朝元路355号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7220092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13400711922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同安区星光幼儿园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大同街道朝元张厝里6号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13906027690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厦门雅丽中英文幼儿园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银湖路360-368号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7033788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13338364318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同安区东方剑桥银城明珠幼儿园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城南二里16号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7578266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13799734463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同安区馨贝昉幼儿学苑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银莲路185号201室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7230688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13395053199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同安区嘉裕幼儿园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环城南路瑶江里107号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7370568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13395016189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同安区志敏经学幼儿园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凤祥五里257号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7212333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13666073230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同安区开心幼儿园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霞辉路16号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7898278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13606057680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同安区梧侣社区金博士幼儿园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同安区工业集中区建材物流园55栋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7200055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18950074086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同安区西湖大拇指幼儿园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西湖新村60号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7032199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13375926776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同安区五心幼儿园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西湖地块四期A-10号楼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7362118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18850338495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同安区恩蓓思幼儿学苑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银湖西路501-24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7129166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18950032166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同安区祥露大拇指幼儿园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祥桥祥路顶里59号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7038801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18030061605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同安区西洪塘社区金博士幼儿园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同集北路987号、987-2号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7032161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17350861689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同安区鹭鹭幼儿园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祥桥路165号、167号、169号、171号、173号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8991740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13015925038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同安区启明星幼儿园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西洪塘砖仔埕里69号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7200176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13023931968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同安区萱草幼儿园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西洪塘下厝里108号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15959250736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同安区祥福幼儿园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西溪里172号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7059306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13850054626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同安区海燕幼儿园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西洪塘下厝里159号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18965100307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同安区乐易幼儿园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阳翟烧灰里176-2号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15080320880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同安区欣九牧幼儿园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西湖珠厝里151号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7039757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18120717898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同安区小太阳幼儿园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阳翟路2770-11号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18759290218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同安区大拇指幼儿园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厦门市同安区阳翟土楼里16号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3815218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18050111528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同安区九牧幼儿园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凤岗岗头里968号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7122033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18059875901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同安区小星星幼儿园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西洪塘四房里7-101、08-101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7891609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18950190387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同安区西柯新城幼儿园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西柯一里1号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7222018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18150385029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同安区禾祥幼儿园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美人山一里禹洲大学城26号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7301900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15959210098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同安区万人幼儿园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美溪五里12号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5176666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13023971100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同安区蓝天之星幼儿园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埭头里446号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1595938615818150103558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同安区滨海幼儿园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潘涂前宅里25号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7015165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18259472818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同安区晴星幼儿园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潘涂丁字街334-2号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1359951732113779935067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同安区新世纪幼儿园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福明西二路30-21号至31号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7038199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13950121572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同安区汇德乐幼儿园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东官浔里274号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1369501143618150100815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同安区小红花幼儿园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东官浔里184号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7266858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18906035033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同安区星星幼儿园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美溪道湖里工业园65-11号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7106062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13850057327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同安区龙凤幼儿园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美人山一里30号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7208260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18060943760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同安区童馨幼儿园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洪塘头二里78号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7268066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17750625196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同安区金天桥幼儿园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洪塘头二里46-101号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7776477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13055510160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同安区鑫贝贝家幼儿园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丁字街126号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7018699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13313858699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同安区潘涂贝贝家幼儿园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同安区西柯镇潘涂三落里534-101号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1355921217713779976979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同安区六一幼儿园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洪塘头一里15号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1580076684218965158912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同安区新厝顶幼儿园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西浦新厝顶里333-101、333-102、348号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7021580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15359638588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同安区德安幼儿园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潘涂丁字街186号201、301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15859225249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同安区金宝贝幼儿园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洪塘头一里12-119号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7250612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18950098208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同安区海娃幼儿园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东官浔里530号、530-1号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1890604994513235004350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同安区童欣幼儿园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西官浔里528号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1340075124313606917960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同安区天爱幼儿园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东官浔里3号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7015391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18030306725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同安区顶柯创艺幼儿园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西柯村顶柯里189号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7158551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13860179377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同安区国梦幼儿园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东官浔里241号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7151189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18050101219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同安区康德幼儿园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东官浔里512号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7155215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18030056958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同安区蒲公英幼儿园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同集中路1271号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7303813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15859271472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同安区梧侣宜贝幼儿园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同安工业集中区思明园123号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7210799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13313841051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同安区乌涂创艺幼儿园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乌涂东宅里22号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7269333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13860102086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同安区旦生幼儿园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湖安上厝里19号、22号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7898898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1366609629218759292279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同安区金苹果幼儿园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西塘大厝里93号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13799736293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同安区安童幼儿园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西塘埔尾里78号、185号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7232733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18950194143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同安区博艺七彩幼儿园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梧侣村大社里625号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1820607439015960326103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同安区鑫乐乐幼儿园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四口圳里8-201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13806098072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同安区七巧板幼儿园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西塘沟墘里49-101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1815039413918150392196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同安区西塘小贝乐幼儿园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西塘大厝里288号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7203288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13696965345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同安区柑岭爱之湾幼儿园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柑岭顶棋盘里191-101号、191-201号、191-301号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1865922812218650167851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同安区新民康德幼儿园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乌涂店仔街17号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18030057897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同安区阳光幼儿园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梧侣大店里442-107号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1825922757818760494999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同安区剑桥幼儿园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乌涂店仔街122号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1807656087018759268765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同安区培英幼儿园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后宅前埔里21号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7222272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15280266817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同安区西塘大拇指幼儿园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西塘林边里188—101号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7202208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18046427488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同安区梧侣蓝天之星幼儿园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梧侣大社里74号、78号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1385993312813950068997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同安区柑岭蓝天之星幼儿园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柑岭顶棋盘里133号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7202098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18030151098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同安区小天使幼儿园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湖安后垵里299-101号、305—101号、306-101号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7115007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13860196263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同安区小灵童幼儿园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梧侣下社里9-105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7310719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18559829669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同安区小贝乐幼儿园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西塘坂尾里159—101号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7203288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13306015066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同安区新春天幼儿园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后宅里15号、16号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7029881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15359205837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同安区金星幼儿园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湖安后垵里191号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15980970722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同安区育龙幼儿园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西塘土楼里57号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7019838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18150167819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同安区后宅启智幼儿园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后宅里566号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7103988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15160004555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同安区大黄蜂幼儿园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湖安土厝里110号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7890033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13860762879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同安区博艺幼儿园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禾山社区宋厝里131号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18965181909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同安区聚星幼儿园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乌涂下埔里84号、92号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7759859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13123387983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同安区宝贝之星幼儿园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乌涂坝仔埔里28号、29号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7299877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18108560822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同安区华南幼儿园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梧侣大店里666-101号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15160725080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15080336926                                                                                                                                                                                                                13559209842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同安区七色光幼儿园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梧侣大社里1261号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13950068709                                                                                                                                                                                                             15960821168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同安区红太阳幼儿园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乌涂下埔里420-39号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6056311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17706012382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同安区金童年幼儿园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四口圳里2号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7266828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18150078885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同安区贝贝幼儿园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乌涂村69-101号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15359261761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同安区童心幼儿园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乌涂村67-101号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1360755171918150105339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同安区贝怡幼儿园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乌涂下埔里416-22号23号24号，下埔里419-201号202号301号302号，418-203号204号、418-303号304号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1359952698213860132782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同安区春天幼儿园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后宅村前埔里30号201-301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7393186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15305029786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同安区闪亮幼儿园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梧侣大社里1256-104号105号106号107号108号，大社里1256-2号梯2-3楼、1256-3号梯2-4楼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7202166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18950020650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同安区名剑幼儿园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梧侣下社里2号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1373074153315960821168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同安区秀青幼儿园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柑岭下棋盘里200号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1595938615818059899618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同安区龙西华南幼儿园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洪塘镇龙西一里15号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7201702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15980922522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同安区博立幼儿园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洪塘镇洪塘里333号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1588055744918030291563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同安区中洲滨海幼儿园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洪塘镇海城三里229号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1516005363015926667889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同安区禹洲艾肯幼儿园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五显镇五秀四里23号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1805481896017759281963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同安区博恩幼儿园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五显镇宋宅里80号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13276969555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同安区达伊幼儿园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五显镇布塘缉仔亭233号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13806030950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同安区七彩幼儿园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五显镇五显中路555号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1596036430918950023320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同安区上埔幼儿园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汀溪镇汀溪街632号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18060900779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同安区莲美阳光幼儿园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莲花镇莲美街164号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18060938229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同安区莲花乐乐幼儿园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莲花镇美埔村林后3-101号、5-101号，美云路333-101号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15959383701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同安区凤南佳佳幼儿园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新民镇大埔南国路9号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18950046958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同安区艾肯幼儿园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五显镇西洋二里86号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1775920661917759205517</w:t>
            </w: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YjdkMzk1NDMyZTA4OWY4OWJjMDA4NzQ4OTk5YjQifQ=="/>
  </w:docVars>
  <w:rsids>
    <w:rsidRoot w:val="3F6F7CA0"/>
    <w:rsid w:val="02ED7EC0"/>
    <w:rsid w:val="2744554B"/>
    <w:rsid w:val="3F6F7CA0"/>
    <w:rsid w:val="63263E6C"/>
    <w:rsid w:val="703C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2299</Words>
  <Characters>4627</Characters>
  <Lines>0</Lines>
  <Paragraphs>0</Paragraphs>
  <TotalTime>0</TotalTime>
  <ScaleCrop>false</ScaleCrop>
  <LinksUpToDate>false</LinksUpToDate>
  <CharactersWithSpaces>5225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2022-07-21T00:53:00Z</dcterms:created>
  <dc:creator>2323</dc:creator>
  <cp:lastModifiedBy>lenovo</cp:lastModifiedBy>
  <dcterms:modified xsi:type="dcterms:W3CDTF">2022-07-21T02:12:07Z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5D0FC9C96036441C975441AA8E5C66A6</vt:lpwstr>
  </property>
</Properties>
</file>