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厦门市</w:t>
      </w: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年中招报名应/往届毕业证明</w:t>
      </w:r>
    </w:p>
    <w:p>
      <w:pPr>
        <w:ind w:firstLine="1041" w:firstLineChars="200"/>
        <w:jc w:val="center"/>
        <w:rPr>
          <w:rFonts w:eastAsia="华文中宋"/>
          <w:b/>
          <w:sz w:val="52"/>
          <w:szCs w:val="52"/>
        </w:rPr>
      </w:pPr>
    </w:p>
    <w:p>
      <w:pPr>
        <w:ind w:firstLine="645"/>
        <w:rPr>
          <w:sz w:val="32"/>
          <w:szCs w:val="32"/>
        </w:rPr>
      </w:pPr>
      <w:r>
        <w:rPr>
          <w:sz w:val="32"/>
          <w:szCs w:val="32"/>
        </w:rPr>
        <w:t>__________同学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 身份证号：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系我校______</w:t>
      </w:r>
      <w:r>
        <w:rPr>
          <w:rFonts w:hint="eastAsia"/>
          <w:sz w:val="32"/>
          <w:szCs w:val="32"/>
        </w:rPr>
        <w:t>（填“</w:t>
      </w:r>
      <w:r>
        <w:rPr>
          <w:sz w:val="32"/>
          <w:szCs w:val="32"/>
        </w:rPr>
        <w:t>应届</w:t>
      </w:r>
      <w:r>
        <w:rPr>
          <w:rFonts w:hint="eastAsia"/>
          <w:sz w:val="32"/>
          <w:szCs w:val="32"/>
        </w:rPr>
        <w:t>”或“往届”）</w:t>
      </w:r>
      <w:r>
        <w:rPr>
          <w:sz w:val="32"/>
          <w:szCs w:val="32"/>
        </w:rPr>
        <w:t>毕业生,</w:t>
      </w:r>
      <w:r>
        <w:rPr>
          <w:rFonts w:hint="eastAsia"/>
          <w:sz w:val="32"/>
          <w:szCs w:val="32"/>
        </w:rPr>
        <w:t>其学籍号为</w:t>
      </w:r>
      <w:r>
        <w:rPr>
          <w:sz w:val="32"/>
          <w:szCs w:val="32"/>
        </w:rPr>
        <w:t>____________</w:t>
      </w:r>
      <w:r>
        <w:rPr>
          <w:rFonts w:hint="eastAsia"/>
          <w:sz w:val="32"/>
          <w:szCs w:val="32"/>
        </w:rPr>
        <w:t>。</w:t>
      </w:r>
    </w:p>
    <w:p>
      <w:pPr>
        <w:ind w:firstLine="645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（以下由学籍所在校根据实际情况选择填写）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因____________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__________于_______年____月至________年____月在我</w:t>
      </w:r>
      <w:r>
        <w:rPr>
          <w:rFonts w:hint="eastAsia"/>
          <w:sz w:val="32"/>
          <w:szCs w:val="32"/>
        </w:rPr>
        <w:t>校</w:t>
      </w:r>
      <w:r>
        <w:rPr>
          <w:sz w:val="32"/>
          <w:szCs w:val="32"/>
        </w:rPr>
        <w:t>休学。</w:t>
      </w:r>
    </w:p>
    <w:p>
      <w:pPr>
        <w:ind w:firstLine="645"/>
        <w:rPr>
          <w:sz w:val="32"/>
          <w:szCs w:val="32"/>
        </w:rPr>
      </w:pPr>
      <w:r>
        <w:rPr>
          <w:sz w:val="32"/>
          <w:szCs w:val="32"/>
        </w:rPr>
        <w:t>特此证明。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>
        <w:rPr>
          <w:sz w:val="28"/>
          <w:szCs w:val="28"/>
        </w:rPr>
        <w:t>经办人：________________</w:t>
      </w:r>
      <w:r>
        <w:rPr>
          <w:rFonts w:hint="eastAsia"/>
          <w:sz w:val="28"/>
          <w:szCs w:val="28"/>
        </w:rPr>
        <w:t xml:space="preserve">       （202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日）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教务主任：_________________</w:t>
      </w:r>
      <w:r>
        <w:rPr>
          <w:rFonts w:hint="eastAsia"/>
          <w:sz w:val="28"/>
          <w:szCs w:val="28"/>
        </w:rPr>
        <w:t xml:space="preserve">        （202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日）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学校公章</w:t>
      </w:r>
      <w:r>
        <w:rPr>
          <w:rFonts w:hint="eastAsia"/>
          <w:sz w:val="28"/>
          <w:szCs w:val="28"/>
        </w:rPr>
        <w:t>：</w:t>
      </w:r>
    </w:p>
    <w:p>
      <w:pPr>
        <w:ind w:left="3360" w:hanging="3360" w:hanging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>教育主管部门</w:t>
      </w:r>
      <w:r>
        <w:rPr>
          <w:sz w:val="28"/>
          <w:szCs w:val="28"/>
        </w:rPr>
        <w:t>经办人：____________</w:t>
      </w:r>
      <w:r>
        <w:rPr>
          <w:rFonts w:hint="eastAsia"/>
          <w:sz w:val="28"/>
          <w:szCs w:val="28"/>
        </w:rPr>
        <w:t xml:space="preserve">   （202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日）</w:t>
      </w:r>
    </w:p>
    <w:p>
      <w:pPr>
        <w:ind w:left="3360" w:hanging="3360" w:hangingChars="1200"/>
        <w:rPr>
          <w:sz w:val="28"/>
          <w:szCs w:val="28"/>
        </w:rPr>
      </w:pPr>
    </w:p>
    <w:p>
      <w:pPr>
        <w:ind w:left="3360" w:leftChars="1600"/>
        <w:rPr>
          <w:sz w:val="28"/>
          <w:szCs w:val="28"/>
        </w:rPr>
      </w:pPr>
      <w:r>
        <w:rPr>
          <w:sz w:val="28"/>
          <w:szCs w:val="28"/>
        </w:rPr>
        <w:t>教育主管部门公章</w:t>
      </w:r>
      <w:r>
        <w:rPr>
          <w:rFonts w:hint="eastAsia"/>
          <w:sz w:val="28"/>
          <w:szCs w:val="28"/>
        </w:rPr>
        <w:t>：</w:t>
      </w:r>
    </w:p>
    <w:p>
      <w:pPr>
        <w:ind w:left="3360" w:leftChars="1600"/>
        <w:rPr>
          <w:sz w:val="28"/>
          <w:szCs w:val="28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exact"/>
        <w:ind w:right="376" w:right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mIzYThiZDkxYzhmMWQ1YTg3YzhhMTkzMjk4ZDEifQ=="/>
  </w:docVars>
  <w:rsids>
    <w:rsidRoot w:val="27D6320C"/>
    <w:rsid w:val="003B25B8"/>
    <w:rsid w:val="008E2A0E"/>
    <w:rsid w:val="01457570"/>
    <w:rsid w:val="01CA3F1A"/>
    <w:rsid w:val="01E274B5"/>
    <w:rsid w:val="023F66B6"/>
    <w:rsid w:val="026659F0"/>
    <w:rsid w:val="029A38EC"/>
    <w:rsid w:val="02A227A1"/>
    <w:rsid w:val="02A429BD"/>
    <w:rsid w:val="02F56D74"/>
    <w:rsid w:val="03D8291E"/>
    <w:rsid w:val="03E77005"/>
    <w:rsid w:val="042E69E2"/>
    <w:rsid w:val="04E27E47"/>
    <w:rsid w:val="04ED064B"/>
    <w:rsid w:val="068943A3"/>
    <w:rsid w:val="06954AF6"/>
    <w:rsid w:val="06987EC1"/>
    <w:rsid w:val="06E11AE9"/>
    <w:rsid w:val="06EE4206"/>
    <w:rsid w:val="071A401C"/>
    <w:rsid w:val="072E0AA7"/>
    <w:rsid w:val="074B3407"/>
    <w:rsid w:val="07691ADF"/>
    <w:rsid w:val="079F3753"/>
    <w:rsid w:val="08071BFA"/>
    <w:rsid w:val="08144141"/>
    <w:rsid w:val="08193505"/>
    <w:rsid w:val="082537C3"/>
    <w:rsid w:val="085A6FBB"/>
    <w:rsid w:val="08A47272"/>
    <w:rsid w:val="095F763D"/>
    <w:rsid w:val="09BB6C9D"/>
    <w:rsid w:val="09E8048D"/>
    <w:rsid w:val="0AA479FE"/>
    <w:rsid w:val="0ADC61E6"/>
    <w:rsid w:val="0C8C24F7"/>
    <w:rsid w:val="0E415563"/>
    <w:rsid w:val="0E4D5CB6"/>
    <w:rsid w:val="0EF10D38"/>
    <w:rsid w:val="0EFB3964"/>
    <w:rsid w:val="0F2904D1"/>
    <w:rsid w:val="0F566DED"/>
    <w:rsid w:val="0F5C08A7"/>
    <w:rsid w:val="0F670FFA"/>
    <w:rsid w:val="0F886DB3"/>
    <w:rsid w:val="119500A0"/>
    <w:rsid w:val="11A26319"/>
    <w:rsid w:val="11B20C52"/>
    <w:rsid w:val="144564EF"/>
    <w:rsid w:val="145002AE"/>
    <w:rsid w:val="147E306D"/>
    <w:rsid w:val="14811EA3"/>
    <w:rsid w:val="152359C3"/>
    <w:rsid w:val="15747FCD"/>
    <w:rsid w:val="16585B40"/>
    <w:rsid w:val="16640041"/>
    <w:rsid w:val="16A41947"/>
    <w:rsid w:val="16C86822"/>
    <w:rsid w:val="170C3D74"/>
    <w:rsid w:val="170C46D3"/>
    <w:rsid w:val="171131F6"/>
    <w:rsid w:val="185A47CB"/>
    <w:rsid w:val="18BF361C"/>
    <w:rsid w:val="18EB67F8"/>
    <w:rsid w:val="197D7D98"/>
    <w:rsid w:val="198B3B37"/>
    <w:rsid w:val="1A143B2C"/>
    <w:rsid w:val="1A2C531A"/>
    <w:rsid w:val="1C5D6F88"/>
    <w:rsid w:val="1C9E2E75"/>
    <w:rsid w:val="1C9E30A2"/>
    <w:rsid w:val="1CC45CDD"/>
    <w:rsid w:val="1D2B3667"/>
    <w:rsid w:val="1D7E5E8C"/>
    <w:rsid w:val="1DC046F7"/>
    <w:rsid w:val="1EF328AA"/>
    <w:rsid w:val="1F0C571A"/>
    <w:rsid w:val="1F5A0233"/>
    <w:rsid w:val="1F6115C2"/>
    <w:rsid w:val="200308CB"/>
    <w:rsid w:val="20137E9E"/>
    <w:rsid w:val="202623DB"/>
    <w:rsid w:val="20547378"/>
    <w:rsid w:val="208A0FEC"/>
    <w:rsid w:val="21042B4C"/>
    <w:rsid w:val="2149055F"/>
    <w:rsid w:val="215B0293"/>
    <w:rsid w:val="216F0E45"/>
    <w:rsid w:val="21957C48"/>
    <w:rsid w:val="21B82E88"/>
    <w:rsid w:val="21F52495"/>
    <w:rsid w:val="2237219C"/>
    <w:rsid w:val="22965A26"/>
    <w:rsid w:val="234A2CF9"/>
    <w:rsid w:val="23BA5744"/>
    <w:rsid w:val="23C71C0F"/>
    <w:rsid w:val="23D20212"/>
    <w:rsid w:val="23F52C20"/>
    <w:rsid w:val="25F34F3E"/>
    <w:rsid w:val="25FC2044"/>
    <w:rsid w:val="26103D41"/>
    <w:rsid w:val="2631651F"/>
    <w:rsid w:val="2674607E"/>
    <w:rsid w:val="268B161A"/>
    <w:rsid w:val="26DE174A"/>
    <w:rsid w:val="2786250D"/>
    <w:rsid w:val="27BB7CDD"/>
    <w:rsid w:val="27D6320C"/>
    <w:rsid w:val="287700A8"/>
    <w:rsid w:val="288E4399"/>
    <w:rsid w:val="28A8200F"/>
    <w:rsid w:val="29B50A53"/>
    <w:rsid w:val="29C9048F"/>
    <w:rsid w:val="29D15596"/>
    <w:rsid w:val="2A3C6EB3"/>
    <w:rsid w:val="2A7C1FCA"/>
    <w:rsid w:val="2AE15CAC"/>
    <w:rsid w:val="2BDF043E"/>
    <w:rsid w:val="2C271DE5"/>
    <w:rsid w:val="2C5F157F"/>
    <w:rsid w:val="2CE15C15"/>
    <w:rsid w:val="2D7C3A6A"/>
    <w:rsid w:val="2EB20E02"/>
    <w:rsid w:val="2EC10C53"/>
    <w:rsid w:val="2F0106CB"/>
    <w:rsid w:val="2F140130"/>
    <w:rsid w:val="2F1F6DA3"/>
    <w:rsid w:val="2F727642"/>
    <w:rsid w:val="2F805A94"/>
    <w:rsid w:val="2FEF6776"/>
    <w:rsid w:val="2FFA3A98"/>
    <w:rsid w:val="30142680"/>
    <w:rsid w:val="303B19BB"/>
    <w:rsid w:val="314825E1"/>
    <w:rsid w:val="315A40C3"/>
    <w:rsid w:val="319B07E0"/>
    <w:rsid w:val="31D6516E"/>
    <w:rsid w:val="31FE0EF2"/>
    <w:rsid w:val="335C5F06"/>
    <w:rsid w:val="338C5BE2"/>
    <w:rsid w:val="34E940DB"/>
    <w:rsid w:val="34FA0097"/>
    <w:rsid w:val="353F5AA9"/>
    <w:rsid w:val="35C97A69"/>
    <w:rsid w:val="35E20159"/>
    <w:rsid w:val="362058DB"/>
    <w:rsid w:val="36941E25"/>
    <w:rsid w:val="37552597"/>
    <w:rsid w:val="38207E14"/>
    <w:rsid w:val="38AF1198"/>
    <w:rsid w:val="38D2264B"/>
    <w:rsid w:val="38FA68B7"/>
    <w:rsid w:val="397F0B6A"/>
    <w:rsid w:val="3A190FBF"/>
    <w:rsid w:val="3A5E2E76"/>
    <w:rsid w:val="3A647D60"/>
    <w:rsid w:val="3AA36ADA"/>
    <w:rsid w:val="3DAE1A1E"/>
    <w:rsid w:val="3DC70D32"/>
    <w:rsid w:val="3E8A248B"/>
    <w:rsid w:val="3EB56DDC"/>
    <w:rsid w:val="3EB632D0"/>
    <w:rsid w:val="3F4563B2"/>
    <w:rsid w:val="3F514D57"/>
    <w:rsid w:val="3F6C7DE3"/>
    <w:rsid w:val="3FCA739A"/>
    <w:rsid w:val="3FCC262F"/>
    <w:rsid w:val="3FF108B6"/>
    <w:rsid w:val="40500053"/>
    <w:rsid w:val="40624D42"/>
    <w:rsid w:val="40A86BF9"/>
    <w:rsid w:val="41032081"/>
    <w:rsid w:val="417411D1"/>
    <w:rsid w:val="42A96C58"/>
    <w:rsid w:val="42D068DB"/>
    <w:rsid w:val="439E42E3"/>
    <w:rsid w:val="43CD54F5"/>
    <w:rsid w:val="444906F3"/>
    <w:rsid w:val="44882C70"/>
    <w:rsid w:val="45837C34"/>
    <w:rsid w:val="45BC4EF4"/>
    <w:rsid w:val="46192347"/>
    <w:rsid w:val="47152B0E"/>
    <w:rsid w:val="47217705"/>
    <w:rsid w:val="47574ED5"/>
    <w:rsid w:val="47C562E2"/>
    <w:rsid w:val="48684EBF"/>
    <w:rsid w:val="49641B2B"/>
    <w:rsid w:val="496B4C67"/>
    <w:rsid w:val="498E0956"/>
    <w:rsid w:val="49A85EBB"/>
    <w:rsid w:val="4A2D016F"/>
    <w:rsid w:val="4ADF76BB"/>
    <w:rsid w:val="4B0215FB"/>
    <w:rsid w:val="4DC66910"/>
    <w:rsid w:val="4DF23BA9"/>
    <w:rsid w:val="4E0D453F"/>
    <w:rsid w:val="4E21448E"/>
    <w:rsid w:val="4E6243E7"/>
    <w:rsid w:val="4E6323B1"/>
    <w:rsid w:val="4F251D5C"/>
    <w:rsid w:val="4F3124AF"/>
    <w:rsid w:val="4F493C9D"/>
    <w:rsid w:val="4F840831"/>
    <w:rsid w:val="4F9636DF"/>
    <w:rsid w:val="4FA964E9"/>
    <w:rsid w:val="4FFA57DF"/>
    <w:rsid w:val="510D2AA8"/>
    <w:rsid w:val="511D7F87"/>
    <w:rsid w:val="512C73D2"/>
    <w:rsid w:val="51764AF1"/>
    <w:rsid w:val="520D6F49"/>
    <w:rsid w:val="52EA12F3"/>
    <w:rsid w:val="52F201A7"/>
    <w:rsid w:val="53456529"/>
    <w:rsid w:val="53634C01"/>
    <w:rsid w:val="539F032F"/>
    <w:rsid w:val="541C1980"/>
    <w:rsid w:val="54DD1336"/>
    <w:rsid w:val="54EA59EC"/>
    <w:rsid w:val="554C1DF1"/>
    <w:rsid w:val="558F62AD"/>
    <w:rsid w:val="55FB55C5"/>
    <w:rsid w:val="5627460C"/>
    <w:rsid w:val="562C1C22"/>
    <w:rsid w:val="562E14F6"/>
    <w:rsid w:val="56903F5F"/>
    <w:rsid w:val="569F23F4"/>
    <w:rsid w:val="56D7393C"/>
    <w:rsid w:val="572528F9"/>
    <w:rsid w:val="58810003"/>
    <w:rsid w:val="58F102C0"/>
    <w:rsid w:val="58FF717A"/>
    <w:rsid w:val="5942627A"/>
    <w:rsid w:val="5943093B"/>
    <w:rsid w:val="5A9D6C4B"/>
    <w:rsid w:val="5B4D5196"/>
    <w:rsid w:val="5B5B17AE"/>
    <w:rsid w:val="5B5E287E"/>
    <w:rsid w:val="5C594DF3"/>
    <w:rsid w:val="5C7A5495"/>
    <w:rsid w:val="5D577585"/>
    <w:rsid w:val="5DE53293"/>
    <w:rsid w:val="5E7B54F5"/>
    <w:rsid w:val="5EE04C86"/>
    <w:rsid w:val="5F180F96"/>
    <w:rsid w:val="5FC058B5"/>
    <w:rsid w:val="60067040"/>
    <w:rsid w:val="60136A83"/>
    <w:rsid w:val="604C0EF7"/>
    <w:rsid w:val="609B59DA"/>
    <w:rsid w:val="61333E65"/>
    <w:rsid w:val="61F96E5C"/>
    <w:rsid w:val="62361E5F"/>
    <w:rsid w:val="63B374DF"/>
    <w:rsid w:val="63D538F9"/>
    <w:rsid w:val="64324EAF"/>
    <w:rsid w:val="64D87797"/>
    <w:rsid w:val="65136487"/>
    <w:rsid w:val="6531690D"/>
    <w:rsid w:val="65901886"/>
    <w:rsid w:val="65DE4CE7"/>
    <w:rsid w:val="66471445"/>
    <w:rsid w:val="666B40A1"/>
    <w:rsid w:val="66B15F58"/>
    <w:rsid w:val="67112E9A"/>
    <w:rsid w:val="67BF6452"/>
    <w:rsid w:val="67F72090"/>
    <w:rsid w:val="6A3053E5"/>
    <w:rsid w:val="6A5D01A4"/>
    <w:rsid w:val="6AC97E87"/>
    <w:rsid w:val="6B4C5623"/>
    <w:rsid w:val="6B73452F"/>
    <w:rsid w:val="6BC93D43"/>
    <w:rsid w:val="6BFD579B"/>
    <w:rsid w:val="6C661592"/>
    <w:rsid w:val="6CEF77DA"/>
    <w:rsid w:val="6D162FB8"/>
    <w:rsid w:val="6D25144D"/>
    <w:rsid w:val="6D266F73"/>
    <w:rsid w:val="6D2B2380"/>
    <w:rsid w:val="6D8F2D6B"/>
    <w:rsid w:val="6DE210EC"/>
    <w:rsid w:val="6E8421A4"/>
    <w:rsid w:val="6E8E16EE"/>
    <w:rsid w:val="6F1057E5"/>
    <w:rsid w:val="6FA44F25"/>
    <w:rsid w:val="7046486D"/>
    <w:rsid w:val="708E10B8"/>
    <w:rsid w:val="70E707C8"/>
    <w:rsid w:val="713F6856"/>
    <w:rsid w:val="722D66AE"/>
    <w:rsid w:val="724B4ECB"/>
    <w:rsid w:val="730A3C61"/>
    <w:rsid w:val="7338355D"/>
    <w:rsid w:val="735F0AE9"/>
    <w:rsid w:val="73AB01D2"/>
    <w:rsid w:val="73D239B1"/>
    <w:rsid w:val="743B6F2C"/>
    <w:rsid w:val="74C50E20"/>
    <w:rsid w:val="74D13C69"/>
    <w:rsid w:val="751675FF"/>
    <w:rsid w:val="75297601"/>
    <w:rsid w:val="755503F6"/>
    <w:rsid w:val="75622B13"/>
    <w:rsid w:val="760D0CD1"/>
    <w:rsid w:val="764A5A81"/>
    <w:rsid w:val="76562678"/>
    <w:rsid w:val="76DF7CBE"/>
    <w:rsid w:val="77EF68E0"/>
    <w:rsid w:val="78AE3DC4"/>
    <w:rsid w:val="791E3F04"/>
    <w:rsid w:val="79B12A62"/>
    <w:rsid w:val="79C749E5"/>
    <w:rsid w:val="79E104AA"/>
    <w:rsid w:val="7A5549F4"/>
    <w:rsid w:val="7A714879"/>
    <w:rsid w:val="7A9E57F2"/>
    <w:rsid w:val="7B963516"/>
    <w:rsid w:val="7B9C6D7F"/>
    <w:rsid w:val="7BC10593"/>
    <w:rsid w:val="7BEC3136"/>
    <w:rsid w:val="7C1B2444"/>
    <w:rsid w:val="7CA82335"/>
    <w:rsid w:val="7CCC3693"/>
    <w:rsid w:val="7D3F662B"/>
    <w:rsid w:val="7D4F1BCF"/>
    <w:rsid w:val="7D9010A7"/>
    <w:rsid w:val="7E865AC4"/>
    <w:rsid w:val="7EA5419C"/>
    <w:rsid w:val="7EC108AA"/>
    <w:rsid w:val="7F370B6C"/>
    <w:rsid w:val="7F7B6CAB"/>
    <w:rsid w:val="7FB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line="360" w:lineRule="exact"/>
    </w:pPr>
    <w:rPr>
      <w:rFonts w:ascii="长城仿宋" w:hAnsi="宋体" w:eastAsia="长城仿宋"/>
      <w:sz w:val="32"/>
    </w:rPr>
  </w:style>
  <w:style w:type="paragraph" w:styleId="4">
    <w:name w:val="Body Text Indent"/>
    <w:basedOn w:val="1"/>
    <w:qFormat/>
    <w:uiPriority w:val="0"/>
    <w:pPr>
      <w:spacing w:line="520" w:lineRule="exact"/>
      <w:ind w:left="1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C3C3C"/>
      <w:kern w:val="0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ascii="微软雅黑" w:hAnsi="微软雅黑" w:eastAsia="微软雅黑" w:cs="微软雅黑"/>
      <w:color w:val="3C3C3C"/>
      <w:sz w:val="21"/>
      <w:szCs w:val="21"/>
      <w:u w:val="non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3C3C3C"/>
      <w:sz w:val="21"/>
      <w:szCs w:val="21"/>
      <w:u w:val="none"/>
    </w:rPr>
  </w:style>
  <w:style w:type="character" w:customStyle="1" w:styleId="12">
    <w:name w:val="column-name12"/>
    <w:basedOn w:val="8"/>
    <w:qFormat/>
    <w:uiPriority w:val="0"/>
    <w:rPr>
      <w:color w:val="FFFFFF"/>
    </w:rPr>
  </w:style>
  <w:style w:type="character" w:customStyle="1" w:styleId="13">
    <w:name w:val="column-name13"/>
    <w:basedOn w:val="8"/>
    <w:qFormat/>
    <w:uiPriority w:val="0"/>
    <w:rPr>
      <w:color w:val="124D83"/>
    </w:rPr>
  </w:style>
  <w:style w:type="character" w:customStyle="1" w:styleId="14">
    <w:name w:val="column-name14"/>
    <w:basedOn w:val="8"/>
    <w:qFormat/>
    <w:uiPriority w:val="0"/>
    <w:rPr>
      <w:color w:val="124D83"/>
    </w:rPr>
  </w:style>
  <w:style w:type="character" w:customStyle="1" w:styleId="15">
    <w:name w:val="column-name15"/>
    <w:basedOn w:val="8"/>
    <w:qFormat/>
    <w:uiPriority w:val="0"/>
    <w:rPr>
      <w:color w:val="124D83"/>
    </w:rPr>
  </w:style>
  <w:style w:type="character" w:customStyle="1" w:styleId="16">
    <w:name w:val="column-name16"/>
    <w:basedOn w:val="8"/>
    <w:qFormat/>
    <w:uiPriority w:val="0"/>
    <w:rPr>
      <w:color w:val="124D83"/>
    </w:rPr>
  </w:style>
  <w:style w:type="character" w:customStyle="1" w:styleId="17">
    <w:name w:val="item-name4"/>
    <w:basedOn w:val="8"/>
    <w:qFormat/>
    <w:uiPriority w:val="0"/>
  </w:style>
  <w:style w:type="character" w:customStyle="1" w:styleId="18">
    <w:name w:val="item-name5"/>
    <w:basedOn w:val="8"/>
    <w:qFormat/>
    <w:uiPriority w:val="0"/>
  </w:style>
  <w:style w:type="character" w:customStyle="1" w:styleId="19">
    <w:name w:val="item-name6"/>
    <w:basedOn w:val="8"/>
    <w:qFormat/>
    <w:uiPriority w:val="0"/>
  </w:style>
  <w:style w:type="character" w:customStyle="1" w:styleId="20">
    <w:name w:val="item-name7"/>
    <w:basedOn w:val="8"/>
    <w:qFormat/>
    <w:uiPriority w:val="0"/>
  </w:style>
  <w:style w:type="character" w:customStyle="1" w:styleId="21">
    <w:name w:val="item-name8"/>
    <w:basedOn w:val="8"/>
    <w:qFormat/>
    <w:uiPriority w:val="0"/>
  </w:style>
  <w:style w:type="character" w:customStyle="1" w:styleId="22">
    <w:name w:val="item-name9"/>
    <w:basedOn w:val="8"/>
    <w:qFormat/>
    <w:uiPriority w:val="0"/>
  </w:style>
  <w:style w:type="character" w:customStyle="1" w:styleId="23">
    <w:name w:val="item-name10"/>
    <w:basedOn w:val="8"/>
    <w:qFormat/>
    <w:uiPriority w:val="0"/>
  </w:style>
  <w:style w:type="character" w:customStyle="1" w:styleId="24">
    <w:name w:val="item-name11"/>
    <w:basedOn w:val="8"/>
    <w:qFormat/>
    <w:uiPriority w:val="0"/>
  </w:style>
  <w:style w:type="character" w:customStyle="1" w:styleId="25">
    <w:name w:val="item-name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1253</Words>
  <Characters>1419</Characters>
  <Lines>0</Lines>
  <Paragraphs>0</Paragraphs>
  <TotalTime>13</TotalTime>
  <ScaleCrop>false</ScaleCrop>
  <LinksUpToDate>false</LinksUpToDate>
  <CharactersWithSpaces>1758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2020-04-16T12:22:00Z</dcterms:created>
  <dc:creator>黑马</dc:creator>
  <cp:lastModifiedBy>ZS-02</cp:lastModifiedBy>
  <cp:lastPrinted>2025-03-06T00:34:00Z</cp:lastPrinted>
  <dcterms:modified xsi:type="dcterms:W3CDTF">2026-03-02T08:39:32Z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8492F28856194006A132C5FF2A7822CC</vt:lpwstr>
  </property>
  <property fmtid="{D5CDD505-2E9C-101B-9397-08002B2CF9AE}" pid="4" name="KSOTemplateDocerSaveRecord">
    <vt:lpwstr>eyJoZGlkIjoiZWY5ZmIzYThiZDkxYzhmMWQ1YTg3YzhhMTkzMjk4ZDEiLCJ1c2VySWQiOiI2MzEwMzgzMzIifQ==</vt:lpwstr>
  </property>
</Properties>
</file>