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厦门市同安区20</w:t>
      </w:r>
      <w:r>
        <w:rPr>
          <w:rFonts w:hint="eastAsia" w:asciiTheme="majorEastAsia" w:hAnsiTheme="majorEastAsia" w:eastAsiaTheme="majorEastAsia"/>
          <w:b/>
          <w:sz w:val="32"/>
          <w:szCs w:val="32"/>
          <w:lang w:val="en-US" w:eastAsia="zh-CN"/>
        </w:rPr>
        <w:t>25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年劳动保障监察“双随机”抽查</w:t>
      </w:r>
      <w:r>
        <w:rPr>
          <w:rFonts w:hint="eastAsia" w:asciiTheme="majorEastAsia" w:hAnsiTheme="majorEastAsia" w:eastAsiaTheme="majorEastAsia"/>
          <w:b/>
          <w:sz w:val="32"/>
          <w:szCs w:val="32"/>
          <w:lang w:val="en-US" w:eastAsia="zh-CN"/>
        </w:rPr>
        <w:t>检查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结果（工程建设项目）</w:t>
      </w:r>
    </w:p>
    <w:p>
      <w:pPr>
        <w:widowControl/>
        <w:jc w:val="center"/>
        <w:rPr>
          <w:rFonts w:hint="default" w:asciiTheme="majorEastAsia" w:hAnsiTheme="majorEastAsia" w:eastAsiaTheme="majorEastAsia"/>
          <w:b/>
          <w:sz w:val="32"/>
          <w:szCs w:val="32"/>
          <w:lang w:val="en-US" w:eastAsia="zh-CN"/>
        </w:rPr>
      </w:pPr>
    </w:p>
    <w:tbl>
      <w:tblPr>
        <w:tblStyle w:val="2"/>
        <w:tblW w:w="1368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3201"/>
        <w:gridCol w:w="2235"/>
        <w:gridCol w:w="2520"/>
        <w:gridCol w:w="2655"/>
        <w:gridCol w:w="1275"/>
        <w:gridCol w:w="12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tblHeader/>
          <w:jc w:val="center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auto"/>
                <w:kern w:val="0"/>
                <w:sz w:val="30"/>
                <w:szCs w:val="30"/>
              </w:rPr>
            </w:pPr>
            <w:bookmarkStart w:id="0" w:name="_GoBack" w:colFirst="5" w:colLast="5"/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3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2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kern w:val="0"/>
                <w:sz w:val="30"/>
                <w:szCs w:val="30"/>
              </w:rPr>
              <w:t>项目地址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bCs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kern w:val="0"/>
                <w:sz w:val="30"/>
                <w:szCs w:val="30"/>
                <w:lang w:val="en-US" w:eastAsia="zh-CN"/>
              </w:rPr>
              <w:t>用人单位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统一社会信用代码（工商注册号码、组织机构代码）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检查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结果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检查人员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exact"/>
          <w:jc w:val="center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同翔高新城产业公共服务配套建设项目-苏厝溪流域整治及绿化工程（二期）-（一期）</w:t>
            </w:r>
          </w:p>
        </w:tc>
        <w:tc>
          <w:tcPr>
            <w:tcW w:w="2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同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翔高新城同安片区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中交一公局厦门工程有限公司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91350200155027398G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林阗、陈芳华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同安区第三实验幼儿园分园</w:t>
            </w:r>
          </w:p>
        </w:tc>
        <w:tc>
          <w:tcPr>
            <w:tcW w:w="2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同安西柯南片区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中九建工集团有限公司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913</w:t>
            </w:r>
            <w:r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510703720857352N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林阗、陈芳华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同安祥平保障房地铁社区市政道路二期工程（一期）</w:t>
            </w:r>
          </w:p>
        </w:tc>
        <w:tc>
          <w:tcPr>
            <w:tcW w:w="2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厦门市同安区卿朴村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厦门树鑫建设集团有限公司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91350200791271420A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张洪波、许博劲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exact"/>
          <w:jc w:val="center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厦门市同安区和睦粮油工业有限公司粮油加工5#厂房</w:t>
            </w:r>
          </w:p>
        </w:tc>
        <w:tc>
          <w:tcPr>
            <w:tcW w:w="2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同安区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新民街道凤岭路665号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福建玄道建筑工程有限公司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91350111MA33NW7372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已于2024年10月完工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张洪波、许博劲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厦门新能安锂离子电池生产基地项目(二期)一阶段--桩基</w:t>
            </w:r>
          </w:p>
        </w:tc>
        <w:tc>
          <w:tcPr>
            <w:tcW w:w="2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同安区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洪塘镇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福建星鼎建设有限公司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913502007729296539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合格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范连永、张强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厦门数字工业计算中心工程室外景观（不含园林绿化）</w:t>
            </w:r>
          </w:p>
        </w:tc>
        <w:tc>
          <w:tcPr>
            <w:tcW w:w="2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同安区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美林街道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福建省华旭园林工程有限公司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91350124060390960D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范连永、张强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2022TP02地块桩基及主体工程</w:t>
            </w:r>
          </w:p>
        </w:tc>
        <w:tc>
          <w:tcPr>
            <w:tcW w:w="2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厦门市同安区洪塘北洪新路与十一中路交叉口东北侧地块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中建海峡（厦门）建设发展有限公司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91350200</w:t>
            </w:r>
            <w:r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MA346HG66K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潘雄、魏汉国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力勤精密压铸厂房及配套设施项目</w:t>
            </w:r>
          </w:p>
        </w:tc>
        <w:tc>
          <w:tcPr>
            <w:tcW w:w="2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厦门市同安区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厦门市大嶝建筑工程有限公司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9135021315530480X2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潘雄、魏汉国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T2022P01地块周边市政配套工程</w:t>
            </w:r>
          </w:p>
        </w:tc>
        <w:tc>
          <w:tcPr>
            <w:tcW w:w="2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同安区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古庄二路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厦门宗顺建筑工程有限公司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91350211737898644C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杨基亮、邱志文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中国船舶重工集团公司第七二五研究所厦门材料研究院（二期）</w:t>
            </w:r>
          </w:p>
        </w:tc>
        <w:tc>
          <w:tcPr>
            <w:tcW w:w="2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同安区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美峰南路725号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中国建筑第二工程局有限公司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110000100024296D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杨基亮、邱志文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同翔高新城产业公共服务配套建设项目-洪塘东路（同禾南路-苏颂大道段）工程</w:t>
            </w:r>
          </w:p>
        </w:tc>
        <w:tc>
          <w:tcPr>
            <w:tcW w:w="2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同安区西柯街道东亭里508号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中交一公局厦门工程有限公司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91350200155027398G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已竣工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刘建兴、彭辉明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厦门同安祥平西智能制造、电子设备、新能源、新材料产业园A地块项目（A1标段）</w:t>
            </w:r>
          </w:p>
        </w:tc>
        <w:tc>
          <w:tcPr>
            <w:tcW w:w="2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同安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区金富路南侧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厦门市同安区第一建筑工程公司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913502121553001207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刘建兴、彭辉明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厦门恒毅嘉实业有限公司新能源金属制品生产厂房扩建项目</w:t>
            </w:r>
          </w:p>
        </w:tc>
        <w:tc>
          <w:tcPr>
            <w:tcW w:w="2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同安区洪塘镇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福建荣利兴建设工程有限公司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91350105MA33XNCH3M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已竣工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吕定国、黄益成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同安世龙升实业纺织品车间及配套项目</w:t>
            </w:r>
          </w:p>
        </w:tc>
        <w:tc>
          <w:tcPr>
            <w:tcW w:w="2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同安区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福建育泓建设工程有限公司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91350212587864368P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已验收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吕定国、黄益成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同翔高新城同安片区四期地块龙泉公寓周边道路工程-纵一路延伸段</w:t>
            </w:r>
          </w:p>
        </w:tc>
        <w:tc>
          <w:tcPr>
            <w:tcW w:w="2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同翔高新城同安片区四期地块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中交一公局厦门工程有限公司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ascii="Helvetica" w:hAnsi="Helvetica" w:eastAsia="Helvetica" w:cs="Helvetica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  <w:t>91350200155027398G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兰学军、张为海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国家电化学储能系统建设项目(一期)主体工程(施工)</w:t>
            </w:r>
          </w:p>
        </w:tc>
        <w:tc>
          <w:tcPr>
            <w:tcW w:w="2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同安区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洪塘镇龙山寺二路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中建三局集团有限公司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ascii="Helvetica" w:hAnsi="Helvetica" w:eastAsia="Helvetica" w:cs="Helvetica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  <w:t>91420000757013137P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兰学军、张为海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洪塘水厂扩建工程</w:t>
            </w:r>
          </w:p>
        </w:tc>
        <w:tc>
          <w:tcPr>
            <w:tcW w:w="2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厦门市同安区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福建勤马集团有限公司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913502116647170399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郝雷、赵凯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保障性租赁住房美峰公寓</w:t>
            </w:r>
          </w:p>
        </w:tc>
        <w:tc>
          <w:tcPr>
            <w:tcW w:w="2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同安区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同集路与观波路交叉口南侧，星海路北侧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中建四局建设发展有限公司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913503005575744317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郝雷、赵凯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特美瑞科技产业园</w:t>
            </w:r>
          </w:p>
        </w:tc>
        <w:tc>
          <w:tcPr>
            <w:tcW w:w="2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同安区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13-03新圩片区新曦大道与高新大道交叉口西南侧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福建磊全建设工程有限公司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91350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200MA322128B63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王田华、黄建高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厦门市轨道交通4号线（后溪-翔安机场段）工程机电安装及装修施工项目</w:t>
            </w:r>
          </w:p>
        </w:tc>
        <w:tc>
          <w:tcPr>
            <w:tcW w:w="2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同安区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中国交通建设股份有限公司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91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110000710934369E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王田华、黄建高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厦门汉印电子技术有限公司厂房及配套设施--3#厂房、4#厂房</w:t>
            </w:r>
          </w:p>
        </w:tc>
        <w:tc>
          <w:tcPr>
            <w:tcW w:w="2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同安区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祥和街道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福建神州富联建工有限公司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91350824MA32AJ2T0Y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操安民、洪耀东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阳翟社区发展用地（A3地块）地下室及上部主体工程</w:t>
            </w:r>
          </w:p>
        </w:tc>
        <w:tc>
          <w:tcPr>
            <w:tcW w:w="2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同安区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中交建筑集团东南建设有限公司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91350200MA8U6M9L0Y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操安民、洪耀东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轨道西洲变进线工程</w:t>
            </w:r>
          </w:p>
        </w:tc>
        <w:tc>
          <w:tcPr>
            <w:tcW w:w="2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同安区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中交三航局第六工程（厦门）有限公司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91350200303023170D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已竣工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梁海、兰通富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厦门粤沣医疗器械制造生产项目</w:t>
            </w:r>
          </w:p>
        </w:tc>
        <w:tc>
          <w:tcPr>
            <w:tcW w:w="2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同安区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厦门市同安区第一建筑工程公司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913502121553001207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已竣工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梁海、兰通富</w:t>
            </w:r>
          </w:p>
        </w:tc>
      </w:tr>
      <w:bookmarkEnd w:id="0"/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B500B4"/>
    <w:rsid w:val="3511737D"/>
    <w:rsid w:val="3C2E0BB4"/>
    <w:rsid w:val="46B500B4"/>
    <w:rsid w:val="52B311E1"/>
    <w:rsid w:val="5378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rFonts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2024-11-19T09:13:00Z</dcterms:created>
  <dc:creator>zhu</dc:creator>
  <cp:lastModifiedBy>zhu</cp:lastModifiedBy>
  <dcterms:modified xsi:type="dcterms:W3CDTF">2025-12-23T02:32:17Z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